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FF" w:rsidRDefault="000E3CCD" w:rsidP="006760FF">
      <w:pPr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noProof/>
          <w:color w:val="000000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-831215</wp:posOffset>
            </wp:positionV>
            <wp:extent cx="7319645" cy="9523730"/>
            <wp:effectExtent l="19050" t="0" r="0" b="0"/>
            <wp:wrapNone/>
            <wp:docPr id="3" name="Picture 2" descr="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952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T</w:t>
      </w:r>
      <w:r>
        <w:rPr>
          <w:rFonts w:ascii="Helvetica" w:hAnsi="Helvetica"/>
          <w:color w:val="000000"/>
          <w:szCs w:val="24"/>
        </w:rPr>
        <w:t>O:</w:t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&lt; Principal’s Name &gt;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FROM:</w:t>
      </w:r>
      <w:r w:rsidRPr="00B6173E">
        <w:rPr>
          <w:rFonts w:ascii="Helvetica" w:hAnsi="Helvetica"/>
          <w:color w:val="000000"/>
          <w:szCs w:val="24"/>
        </w:rPr>
        <w:tab/>
        <w:t>Susan Bohan, TRC-M Director</w:t>
      </w:r>
    </w:p>
    <w:p w:rsidR="000E3CCD" w:rsidRPr="00B6173E" w:rsidRDefault="000E3CCD" w:rsidP="006760FF">
      <w:pPr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Lindsey Picone, TRC-M Secretary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DATE:</w:t>
      </w:r>
      <w:r w:rsidRPr="00B6173E">
        <w:rPr>
          <w:rFonts w:ascii="Helvetica" w:hAnsi="Helvetica"/>
          <w:color w:val="000000"/>
          <w:szCs w:val="24"/>
        </w:rPr>
        <w:tab/>
        <w:t xml:space="preserve"> </w:t>
      </w:r>
      <w:r w:rsidRPr="00B6173E">
        <w:rPr>
          <w:rFonts w:ascii="Helvetica" w:hAnsi="Helvetica"/>
          <w:color w:val="000000"/>
          <w:szCs w:val="24"/>
        </w:rPr>
        <w:tab/>
      </w:r>
      <w:r w:rsidR="000E3CCD">
        <w:rPr>
          <w:rFonts w:ascii="Helvetica" w:hAnsi="Helvetica"/>
          <w:color w:val="000000"/>
          <w:szCs w:val="24"/>
        </w:rPr>
        <w:t>May 1, 2011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b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SUBJECT:</w:t>
      </w:r>
      <w:r w:rsidRPr="00B6173E">
        <w:rPr>
          <w:rFonts w:ascii="Helvetica" w:hAnsi="Helvetica"/>
          <w:color w:val="000000"/>
          <w:szCs w:val="24"/>
        </w:rPr>
        <w:tab/>
      </w:r>
      <w:r w:rsidRPr="00B6173E">
        <w:rPr>
          <w:rFonts w:ascii="Helvetica" w:hAnsi="Helvetica"/>
          <w:b/>
          <w:color w:val="000000"/>
          <w:szCs w:val="24"/>
        </w:rPr>
        <w:t>ESC VI TRC-M Mathematics Teacher Mentors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Congratulations!  I am ple</w:t>
      </w:r>
      <w:r>
        <w:rPr>
          <w:rFonts w:ascii="Helvetica" w:hAnsi="Helvetica"/>
          <w:color w:val="000000"/>
          <w:szCs w:val="24"/>
        </w:rPr>
        <w:t xml:space="preserve">ased to inform you that </w:t>
      </w:r>
      <w:r w:rsidR="000E3CCD">
        <w:rPr>
          <w:rFonts w:ascii="Helvetica" w:hAnsi="Helvetica"/>
          <w:color w:val="000000"/>
          <w:szCs w:val="24"/>
        </w:rPr>
        <w:t>&lt; MTM’s Name &gt; has been approved</w:t>
      </w:r>
      <w:r>
        <w:rPr>
          <w:rFonts w:ascii="Helvetica" w:hAnsi="Helvetica"/>
          <w:color w:val="000000"/>
          <w:szCs w:val="24"/>
        </w:rPr>
        <w:t xml:space="preserve"> </w:t>
      </w:r>
      <w:r w:rsidRPr="00B6173E">
        <w:rPr>
          <w:rFonts w:ascii="Helvetica" w:hAnsi="Helvetica"/>
          <w:color w:val="000000"/>
          <w:szCs w:val="24"/>
        </w:rPr>
        <w:t xml:space="preserve">to </w:t>
      </w:r>
      <w:r w:rsidR="000E3CCD">
        <w:rPr>
          <w:rFonts w:ascii="Helvetica" w:hAnsi="Helvetica"/>
          <w:color w:val="000000"/>
          <w:szCs w:val="24"/>
        </w:rPr>
        <w:t>continue</w:t>
      </w:r>
      <w:r>
        <w:rPr>
          <w:rFonts w:ascii="Helvetica" w:hAnsi="Helvetica"/>
          <w:color w:val="000000"/>
          <w:szCs w:val="24"/>
        </w:rPr>
        <w:t xml:space="preserve"> in the </w:t>
      </w:r>
      <w:r w:rsidRPr="00B6173E">
        <w:rPr>
          <w:rFonts w:ascii="Helvetica" w:hAnsi="Helvetica"/>
          <w:color w:val="000000"/>
          <w:szCs w:val="24"/>
        </w:rPr>
        <w:t>Mathematics Teacher Mentor component</w:t>
      </w:r>
      <w:r>
        <w:rPr>
          <w:rFonts w:ascii="Helvetica" w:hAnsi="Helvetica"/>
          <w:color w:val="000000"/>
          <w:szCs w:val="24"/>
        </w:rPr>
        <w:t xml:space="preserve"> of the M/SFS Texas Regional Collaborative for Excellence in Mathematics Teaching grant</w:t>
      </w:r>
      <w:r w:rsidRPr="00B6173E">
        <w:rPr>
          <w:rFonts w:ascii="Helvetica" w:hAnsi="Helvetica"/>
          <w:color w:val="000000"/>
          <w:szCs w:val="24"/>
        </w:rPr>
        <w:t xml:space="preserve">.  </w:t>
      </w:r>
      <w:r>
        <w:rPr>
          <w:rFonts w:ascii="Helvetica" w:hAnsi="Helvetica"/>
          <w:color w:val="000000"/>
          <w:szCs w:val="24"/>
        </w:rPr>
        <w:t>We are excited to provide this</w:t>
      </w:r>
      <w:r w:rsidRPr="00B6173E">
        <w:rPr>
          <w:rFonts w:ascii="Helvetica" w:hAnsi="Helvetica"/>
          <w:color w:val="000000"/>
          <w:szCs w:val="24"/>
        </w:rPr>
        <w:t xml:space="preserve"> leadership op</w:t>
      </w:r>
      <w:r>
        <w:rPr>
          <w:rFonts w:ascii="Helvetica" w:hAnsi="Helvetica"/>
          <w:color w:val="000000"/>
          <w:szCs w:val="24"/>
        </w:rPr>
        <w:t>portunity for your teacher.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color w:val="000000"/>
          <w:szCs w:val="24"/>
        </w:rPr>
        <w:t>The</w:t>
      </w:r>
      <w:r w:rsidR="000E3CCD">
        <w:rPr>
          <w:rFonts w:ascii="Helvetica" w:hAnsi="Helvetica"/>
          <w:color w:val="000000"/>
          <w:szCs w:val="24"/>
        </w:rPr>
        <w:t xml:space="preserve"> MTM</w:t>
      </w:r>
      <w:r>
        <w:rPr>
          <w:rFonts w:ascii="Helvetica" w:hAnsi="Helvetica"/>
          <w:color w:val="000000"/>
          <w:szCs w:val="24"/>
        </w:rPr>
        <w:t xml:space="preserve"> Summer</w:t>
      </w:r>
      <w:r w:rsidR="000E3CCD">
        <w:rPr>
          <w:rFonts w:ascii="Helvetica" w:hAnsi="Helvetica"/>
          <w:color w:val="000000"/>
          <w:szCs w:val="24"/>
        </w:rPr>
        <w:t xml:space="preserve"> Academy begins Monday, July 11, 2011</w:t>
      </w:r>
      <w:r>
        <w:rPr>
          <w:rFonts w:ascii="Helvetica" w:hAnsi="Helvetica"/>
          <w:color w:val="000000"/>
          <w:szCs w:val="24"/>
        </w:rPr>
        <w:t xml:space="preserve"> from 9:00 am until 3:30 pm at the </w:t>
      </w:r>
      <w:r w:rsidRPr="00B6173E">
        <w:rPr>
          <w:rFonts w:ascii="Helvetica" w:hAnsi="Helvetica"/>
          <w:color w:val="000000"/>
          <w:szCs w:val="24"/>
        </w:rPr>
        <w:t>Education Service Center, Region VI</w:t>
      </w:r>
      <w:r>
        <w:rPr>
          <w:rFonts w:ascii="Helvetica" w:hAnsi="Helvetica"/>
          <w:color w:val="000000"/>
          <w:szCs w:val="24"/>
        </w:rPr>
        <w:t xml:space="preserve"> P</w:t>
      </w:r>
      <w:r w:rsidRPr="00B6173E">
        <w:rPr>
          <w:rFonts w:ascii="Helvetica" w:hAnsi="Helvetica"/>
          <w:color w:val="000000"/>
          <w:szCs w:val="24"/>
        </w:rPr>
        <w:t xml:space="preserve">rofessional Development Center.  </w:t>
      </w:r>
      <w:r>
        <w:rPr>
          <w:rFonts w:ascii="Helvetica" w:hAnsi="Helvetica"/>
          <w:color w:val="000000"/>
          <w:szCs w:val="24"/>
        </w:rPr>
        <w:t>For this special first day event, we plan to provide lunch for all mentors and encourage you to attend if your schedule permits.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We are excited</w:t>
      </w:r>
      <w:r>
        <w:rPr>
          <w:rFonts w:ascii="Helvetica" w:hAnsi="Helvetica"/>
          <w:color w:val="000000"/>
          <w:szCs w:val="24"/>
        </w:rPr>
        <w:t xml:space="preserve"> about the </w:t>
      </w:r>
      <w:r w:rsidRPr="00B6173E">
        <w:rPr>
          <w:rFonts w:ascii="Helvetica" w:hAnsi="Helvetica"/>
          <w:color w:val="000000"/>
          <w:szCs w:val="24"/>
        </w:rPr>
        <w:t>grant project</w:t>
      </w:r>
      <w:r>
        <w:rPr>
          <w:rFonts w:ascii="Helvetica" w:hAnsi="Helvetica"/>
          <w:color w:val="000000"/>
          <w:szCs w:val="24"/>
        </w:rPr>
        <w:t xml:space="preserve"> oppor</w:t>
      </w:r>
      <w:r w:rsidR="000E3CCD">
        <w:rPr>
          <w:rFonts w:ascii="Helvetica" w:hAnsi="Helvetica"/>
          <w:color w:val="000000"/>
          <w:szCs w:val="24"/>
        </w:rPr>
        <w:t>tunities.  Teachers will</w:t>
      </w:r>
      <w:r w:rsidRPr="00B6173E">
        <w:rPr>
          <w:rFonts w:ascii="Helvetica" w:hAnsi="Helvetica"/>
          <w:color w:val="000000"/>
          <w:szCs w:val="24"/>
        </w:rPr>
        <w:t xml:space="preserve"> share </w:t>
      </w:r>
      <w:r>
        <w:rPr>
          <w:rFonts w:ascii="Helvetica" w:hAnsi="Helvetica"/>
          <w:color w:val="000000"/>
          <w:szCs w:val="24"/>
        </w:rPr>
        <w:t xml:space="preserve">their </w:t>
      </w:r>
      <w:r w:rsidRPr="00B6173E">
        <w:rPr>
          <w:rFonts w:ascii="Helvetica" w:hAnsi="Helvetica"/>
          <w:color w:val="000000"/>
          <w:szCs w:val="24"/>
        </w:rPr>
        <w:t>expertise, resources, an</w:t>
      </w:r>
      <w:r w:rsidR="000E3CCD">
        <w:rPr>
          <w:rFonts w:ascii="Helvetica" w:hAnsi="Helvetica"/>
          <w:color w:val="000000"/>
          <w:szCs w:val="24"/>
        </w:rPr>
        <w:t xml:space="preserve">d instructional ideas that </w:t>
      </w:r>
      <w:r>
        <w:rPr>
          <w:rFonts w:ascii="Helvetica" w:hAnsi="Helvetica"/>
          <w:color w:val="000000"/>
          <w:szCs w:val="24"/>
        </w:rPr>
        <w:t>directly support the</w:t>
      </w:r>
      <w:r w:rsidRPr="00B6173E">
        <w:rPr>
          <w:rFonts w:ascii="Helvetica" w:hAnsi="Helvetica"/>
          <w:color w:val="000000"/>
          <w:szCs w:val="24"/>
        </w:rPr>
        <w:t xml:space="preserve"> best possible mathematics instruction for all students.  We look forward to our </w:t>
      </w:r>
      <w:r w:rsidR="000E3CCD">
        <w:rPr>
          <w:rFonts w:ascii="Helvetica" w:hAnsi="Helvetica"/>
          <w:color w:val="000000"/>
          <w:szCs w:val="24"/>
        </w:rPr>
        <w:t>academy and continuing</w:t>
      </w:r>
      <w:r w:rsidR="006901FE">
        <w:rPr>
          <w:rFonts w:ascii="Helvetica" w:hAnsi="Helvetica"/>
          <w:color w:val="000000"/>
          <w:szCs w:val="24"/>
        </w:rPr>
        <w:t xml:space="preserve"> the work toward improved</w:t>
      </w:r>
      <w:r>
        <w:rPr>
          <w:rFonts w:ascii="Helvetica" w:hAnsi="Helvetica"/>
          <w:color w:val="000000"/>
          <w:szCs w:val="24"/>
        </w:rPr>
        <w:t xml:space="preserve"> student achievement</w:t>
      </w:r>
      <w:r w:rsidRPr="00B6173E">
        <w:rPr>
          <w:rFonts w:ascii="Helvetica" w:hAnsi="Helvetica"/>
          <w:color w:val="000000"/>
          <w:szCs w:val="24"/>
        </w:rPr>
        <w:t>.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  <w:r w:rsidRPr="00B6173E">
        <w:rPr>
          <w:rFonts w:ascii="Helvetica" w:hAnsi="Helvetica"/>
          <w:color w:val="000000"/>
          <w:szCs w:val="24"/>
        </w:rPr>
        <w:t>If you find th</w:t>
      </w:r>
      <w:r>
        <w:rPr>
          <w:rFonts w:ascii="Helvetica" w:hAnsi="Helvetica"/>
          <w:color w:val="000000"/>
          <w:szCs w:val="24"/>
        </w:rPr>
        <w:t xml:space="preserve">at you are unable to join us for lunch, please let us know.  For </w:t>
      </w:r>
      <w:r w:rsidRPr="00B6173E">
        <w:rPr>
          <w:rFonts w:ascii="Helvetica" w:hAnsi="Helvetica"/>
          <w:color w:val="000000"/>
          <w:szCs w:val="24"/>
        </w:rPr>
        <w:t xml:space="preserve">questions or </w:t>
      </w:r>
      <w:r>
        <w:rPr>
          <w:rFonts w:ascii="Helvetica" w:hAnsi="Helvetica"/>
          <w:color w:val="000000"/>
          <w:szCs w:val="24"/>
        </w:rPr>
        <w:t xml:space="preserve">if </w:t>
      </w:r>
      <w:r w:rsidRPr="00B6173E">
        <w:rPr>
          <w:rFonts w:ascii="Helvetica" w:hAnsi="Helvetica"/>
          <w:color w:val="000000"/>
          <w:szCs w:val="24"/>
        </w:rPr>
        <w:t>you need further information, please</w:t>
      </w:r>
      <w:r>
        <w:rPr>
          <w:rFonts w:ascii="Helvetica" w:hAnsi="Helvetica"/>
          <w:color w:val="000000"/>
          <w:szCs w:val="24"/>
        </w:rPr>
        <w:t xml:space="preserve"> do not hesitate to contact us:</w:t>
      </w:r>
      <w:r w:rsidRPr="00B6173E">
        <w:rPr>
          <w:rFonts w:ascii="Helvetica" w:hAnsi="Helvetica"/>
          <w:color w:val="000000"/>
          <w:szCs w:val="24"/>
        </w:rPr>
        <w:t xml:space="preserve">  </w:t>
      </w:r>
    </w:p>
    <w:p w:rsidR="006760FF" w:rsidRPr="00B6173E" w:rsidRDefault="006760FF" w:rsidP="006760FF">
      <w:pPr>
        <w:rPr>
          <w:rFonts w:ascii="Helvetica" w:hAnsi="Helvetica"/>
          <w:color w:val="000000"/>
          <w:szCs w:val="24"/>
        </w:rPr>
      </w:pPr>
    </w:p>
    <w:p w:rsidR="006760FF" w:rsidRDefault="000E3CCD" w:rsidP="006760FF">
      <w:pPr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Susan Bohan</w:t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Lindsey Picone</w:t>
      </w:r>
      <w:r w:rsidR="006760FF">
        <w:rPr>
          <w:rFonts w:ascii="Helvetica" w:hAnsi="Helvetica"/>
          <w:color w:val="000000"/>
          <w:szCs w:val="24"/>
        </w:rPr>
        <w:tab/>
      </w:r>
      <w:r w:rsidR="006760FF">
        <w:rPr>
          <w:rFonts w:ascii="Helvetica" w:hAnsi="Helvetica"/>
          <w:color w:val="000000"/>
          <w:szCs w:val="24"/>
        </w:rPr>
        <w:tab/>
      </w:r>
      <w:r w:rsidR="006760FF">
        <w:rPr>
          <w:rFonts w:ascii="Helvetica" w:hAnsi="Helvetica"/>
          <w:color w:val="000000"/>
          <w:szCs w:val="24"/>
        </w:rPr>
        <w:tab/>
      </w: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TRC-M Director</w:t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TRC-M Secretary</w:t>
      </w:r>
    </w:p>
    <w:p w:rsidR="006760FF" w:rsidRDefault="006760FF" w:rsidP="006760FF">
      <w:pPr>
        <w:rPr>
          <w:rFonts w:ascii="Helvetica" w:hAnsi="Helvetica"/>
          <w:color w:val="000000"/>
          <w:szCs w:val="24"/>
        </w:rPr>
      </w:pP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936.435.8211</w:t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936.435.8364</w:t>
      </w:r>
    </w:p>
    <w:p w:rsidR="005D3548" w:rsidRDefault="000E3CCD"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sbohan@esc6.net</w:t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</w:r>
      <w:r>
        <w:rPr>
          <w:rFonts w:ascii="Helvetica" w:hAnsi="Helvetica"/>
          <w:color w:val="000000"/>
          <w:szCs w:val="24"/>
        </w:rPr>
        <w:tab/>
        <w:t>lpicone</w:t>
      </w:r>
      <w:r w:rsidR="006760FF">
        <w:rPr>
          <w:rFonts w:ascii="Helvetica" w:hAnsi="Helvetica"/>
          <w:color w:val="000000"/>
          <w:szCs w:val="24"/>
        </w:rPr>
        <w:t>@esc6.net</w:t>
      </w:r>
    </w:p>
    <w:sectPr w:rsidR="005D3548" w:rsidSect="005D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760FF"/>
    <w:rsid w:val="00002FAB"/>
    <w:rsid w:val="0000326C"/>
    <w:rsid w:val="000034A4"/>
    <w:rsid w:val="00004C3E"/>
    <w:rsid w:val="00007E80"/>
    <w:rsid w:val="0001119D"/>
    <w:rsid w:val="00012097"/>
    <w:rsid w:val="00012386"/>
    <w:rsid w:val="00012440"/>
    <w:rsid w:val="00014570"/>
    <w:rsid w:val="0001466D"/>
    <w:rsid w:val="0001526B"/>
    <w:rsid w:val="00016536"/>
    <w:rsid w:val="00016970"/>
    <w:rsid w:val="00020211"/>
    <w:rsid w:val="00020DCC"/>
    <w:rsid w:val="00020FF4"/>
    <w:rsid w:val="00026861"/>
    <w:rsid w:val="00026D9B"/>
    <w:rsid w:val="00030BCE"/>
    <w:rsid w:val="00032637"/>
    <w:rsid w:val="00032B9A"/>
    <w:rsid w:val="00033AE1"/>
    <w:rsid w:val="00033EDA"/>
    <w:rsid w:val="000345D5"/>
    <w:rsid w:val="000379EE"/>
    <w:rsid w:val="00037C17"/>
    <w:rsid w:val="00040B57"/>
    <w:rsid w:val="000426DF"/>
    <w:rsid w:val="00042CDC"/>
    <w:rsid w:val="00045174"/>
    <w:rsid w:val="000455EF"/>
    <w:rsid w:val="00047A6B"/>
    <w:rsid w:val="00051EB8"/>
    <w:rsid w:val="0005248E"/>
    <w:rsid w:val="00052745"/>
    <w:rsid w:val="000536FA"/>
    <w:rsid w:val="00055EB7"/>
    <w:rsid w:val="000567E9"/>
    <w:rsid w:val="00056DC7"/>
    <w:rsid w:val="00056FF6"/>
    <w:rsid w:val="00060B26"/>
    <w:rsid w:val="000613EF"/>
    <w:rsid w:val="00062042"/>
    <w:rsid w:val="000620A2"/>
    <w:rsid w:val="00062468"/>
    <w:rsid w:val="00062C46"/>
    <w:rsid w:val="0006371E"/>
    <w:rsid w:val="000647C1"/>
    <w:rsid w:val="00064F9C"/>
    <w:rsid w:val="00066E45"/>
    <w:rsid w:val="00067061"/>
    <w:rsid w:val="0007198F"/>
    <w:rsid w:val="00071E01"/>
    <w:rsid w:val="000723F2"/>
    <w:rsid w:val="0007407A"/>
    <w:rsid w:val="00075B10"/>
    <w:rsid w:val="00075EAC"/>
    <w:rsid w:val="0007611E"/>
    <w:rsid w:val="00076D94"/>
    <w:rsid w:val="000805F6"/>
    <w:rsid w:val="00080849"/>
    <w:rsid w:val="00081291"/>
    <w:rsid w:val="000814B2"/>
    <w:rsid w:val="00081A36"/>
    <w:rsid w:val="0008230A"/>
    <w:rsid w:val="00082CF0"/>
    <w:rsid w:val="00084624"/>
    <w:rsid w:val="00085927"/>
    <w:rsid w:val="0008697C"/>
    <w:rsid w:val="000930DA"/>
    <w:rsid w:val="000931A1"/>
    <w:rsid w:val="00095993"/>
    <w:rsid w:val="00096DCA"/>
    <w:rsid w:val="00097593"/>
    <w:rsid w:val="000A0F12"/>
    <w:rsid w:val="000A17D7"/>
    <w:rsid w:val="000A248B"/>
    <w:rsid w:val="000A281F"/>
    <w:rsid w:val="000A2D8A"/>
    <w:rsid w:val="000A58D0"/>
    <w:rsid w:val="000A6089"/>
    <w:rsid w:val="000B054B"/>
    <w:rsid w:val="000B0630"/>
    <w:rsid w:val="000B0BD0"/>
    <w:rsid w:val="000B1B3E"/>
    <w:rsid w:val="000B22B1"/>
    <w:rsid w:val="000B4437"/>
    <w:rsid w:val="000B4B4A"/>
    <w:rsid w:val="000B4E24"/>
    <w:rsid w:val="000B55E7"/>
    <w:rsid w:val="000B5B5B"/>
    <w:rsid w:val="000B65D3"/>
    <w:rsid w:val="000B7EB0"/>
    <w:rsid w:val="000C0B21"/>
    <w:rsid w:val="000C127D"/>
    <w:rsid w:val="000C29AA"/>
    <w:rsid w:val="000D0415"/>
    <w:rsid w:val="000D0BEC"/>
    <w:rsid w:val="000D18AA"/>
    <w:rsid w:val="000D3287"/>
    <w:rsid w:val="000D4AE7"/>
    <w:rsid w:val="000D522B"/>
    <w:rsid w:val="000D5B3D"/>
    <w:rsid w:val="000E1ED3"/>
    <w:rsid w:val="000E2454"/>
    <w:rsid w:val="000E3CCD"/>
    <w:rsid w:val="000F0257"/>
    <w:rsid w:val="000F2DB2"/>
    <w:rsid w:val="000F30F4"/>
    <w:rsid w:val="000F3506"/>
    <w:rsid w:val="000F647C"/>
    <w:rsid w:val="000F6CB6"/>
    <w:rsid w:val="000F77F1"/>
    <w:rsid w:val="0010070D"/>
    <w:rsid w:val="0010217D"/>
    <w:rsid w:val="0010255B"/>
    <w:rsid w:val="0010359C"/>
    <w:rsid w:val="00103E2F"/>
    <w:rsid w:val="00107725"/>
    <w:rsid w:val="00107943"/>
    <w:rsid w:val="00111334"/>
    <w:rsid w:val="00113B97"/>
    <w:rsid w:val="00114768"/>
    <w:rsid w:val="00114A9C"/>
    <w:rsid w:val="00115672"/>
    <w:rsid w:val="001203C5"/>
    <w:rsid w:val="00121DEE"/>
    <w:rsid w:val="00122CDD"/>
    <w:rsid w:val="00124150"/>
    <w:rsid w:val="00125AEE"/>
    <w:rsid w:val="001260FA"/>
    <w:rsid w:val="00126D93"/>
    <w:rsid w:val="001272D9"/>
    <w:rsid w:val="00130756"/>
    <w:rsid w:val="001307D2"/>
    <w:rsid w:val="00134DE2"/>
    <w:rsid w:val="001351CF"/>
    <w:rsid w:val="001376C2"/>
    <w:rsid w:val="00141863"/>
    <w:rsid w:val="00144EDF"/>
    <w:rsid w:val="0014791E"/>
    <w:rsid w:val="00150407"/>
    <w:rsid w:val="001522EB"/>
    <w:rsid w:val="00153B4B"/>
    <w:rsid w:val="00154D46"/>
    <w:rsid w:val="00155048"/>
    <w:rsid w:val="001566D5"/>
    <w:rsid w:val="001572CF"/>
    <w:rsid w:val="00157C12"/>
    <w:rsid w:val="001630D4"/>
    <w:rsid w:val="001633B5"/>
    <w:rsid w:val="0016421B"/>
    <w:rsid w:val="00164CF8"/>
    <w:rsid w:val="001666E4"/>
    <w:rsid w:val="001673A0"/>
    <w:rsid w:val="0016763A"/>
    <w:rsid w:val="00170071"/>
    <w:rsid w:val="00172D1E"/>
    <w:rsid w:val="001759C0"/>
    <w:rsid w:val="00175FF7"/>
    <w:rsid w:val="00176E8C"/>
    <w:rsid w:val="00177EFD"/>
    <w:rsid w:val="001839AF"/>
    <w:rsid w:val="00184E46"/>
    <w:rsid w:val="0018585C"/>
    <w:rsid w:val="00186C8D"/>
    <w:rsid w:val="001917D4"/>
    <w:rsid w:val="00192282"/>
    <w:rsid w:val="00194C8A"/>
    <w:rsid w:val="00195245"/>
    <w:rsid w:val="001952F5"/>
    <w:rsid w:val="001955D8"/>
    <w:rsid w:val="001959E1"/>
    <w:rsid w:val="00196AAC"/>
    <w:rsid w:val="00197A66"/>
    <w:rsid w:val="001A213C"/>
    <w:rsid w:val="001A3AE7"/>
    <w:rsid w:val="001A3F56"/>
    <w:rsid w:val="001A52A2"/>
    <w:rsid w:val="001A60EA"/>
    <w:rsid w:val="001A74C8"/>
    <w:rsid w:val="001B08AA"/>
    <w:rsid w:val="001B1922"/>
    <w:rsid w:val="001B1C73"/>
    <w:rsid w:val="001B21E2"/>
    <w:rsid w:val="001B2723"/>
    <w:rsid w:val="001B3757"/>
    <w:rsid w:val="001B5ED2"/>
    <w:rsid w:val="001B7AF5"/>
    <w:rsid w:val="001C19A1"/>
    <w:rsid w:val="001C1C43"/>
    <w:rsid w:val="001C47C0"/>
    <w:rsid w:val="001C57B9"/>
    <w:rsid w:val="001D10A1"/>
    <w:rsid w:val="001D2DF8"/>
    <w:rsid w:val="001D40B3"/>
    <w:rsid w:val="001D5348"/>
    <w:rsid w:val="001E39E1"/>
    <w:rsid w:val="001E72C5"/>
    <w:rsid w:val="001E772E"/>
    <w:rsid w:val="001F0489"/>
    <w:rsid w:val="001F3447"/>
    <w:rsid w:val="001F412E"/>
    <w:rsid w:val="001F4FDB"/>
    <w:rsid w:val="001F7A5D"/>
    <w:rsid w:val="0020170E"/>
    <w:rsid w:val="0020464A"/>
    <w:rsid w:val="00205FED"/>
    <w:rsid w:val="00207902"/>
    <w:rsid w:val="002104AA"/>
    <w:rsid w:val="00210E9F"/>
    <w:rsid w:val="00211A51"/>
    <w:rsid w:val="002124B2"/>
    <w:rsid w:val="00213B5D"/>
    <w:rsid w:val="002228AE"/>
    <w:rsid w:val="00222D2A"/>
    <w:rsid w:val="0022305E"/>
    <w:rsid w:val="00223178"/>
    <w:rsid w:val="0022478B"/>
    <w:rsid w:val="002257E6"/>
    <w:rsid w:val="00226289"/>
    <w:rsid w:val="0022658C"/>
    <w:rsid w:val="002306F9"/>
    <w:rsid w:val="00230AD1"/>
    <w:rsid w:val="00232F7D"/>
    <w:rsid w:val="0023445A"/>
    <w:rsid w:val="00234A16"/>
    <w:rsid w:val="00236308"/>
    <w:rsid w:val="00236AB6"/>
    <w:rsid w:val="00237808"/>
    <w:rsid w:val="0024061E"/>
    <w:rsid w:val="0024110E"/>
    <w:rsid w:val="00241D86"/>
    <w:rsid w:val="00242E23"/>
    <w:rsid w:val="00244DE1"/>
    <w:rsid w:val="002459B0"/>
    <w:rsid w:val="00245DB0"/>
    <w:rsid w:val="002511FF"/>
    <w:rsid w:val="00251492"/>
    <w:rsid w:val="0025193A"/>
    <w:rsid w:val="00253647"/>
    <w:rsid w:val="00254A13"/>
    <w:rsid w:val="0025502D"/>
    <w:rsid w:val="00262684"/>
    <w:rsid w:val="002643F4"/>
    <w:rsid w:val="0026523D"/>
    <w:rsid w:val="002654B8"/>
    <w:rsid w:val="002654B9"/>
    <w:rsid w:val="00266699"/>
    <w:rsid w:val="002731AD"/>
    <w:rsid w:val="002755F0"/>
    <w:rsid w:val="00276E3A"/>
    <w:rsid w:val="00277933"/>
    <w:rsid w:val="00280463"/>
    <w:rsid w:val="002828C2"/>
    <w:rsid w:val="00283B2F"/>
    <w:rsid w:val="00284092"/>
    <w:rsid w:val="00285894"/>
    <w:rsid w:val="002867B7"/>
    <w:rsid w:val="00287933"/>
    <w:rsid w:val="0029031C"/>
    <w:rsid w:val="00291129"/>
    <w:rsid w:val="002A1F94"/>
    <w:rsid w:val="002A2F45"/>
    <w:rsid w:val="002A2FF0"/>
    <w:rsid w:val="002A52A8"/>
    <w:rsid w:val="002A772D"/>
    <w:rsid w:val="002B20E3"/>
    <w:rsid w:val="002B22B2"/>
    <w:rsid w:val="002B3A81"/>
    <w:rsid w:val="002B4CA5"/>
    <w:rsid w:val="002B6BE8"/>
    <w:rsid w:val="002B76EF"/>
    <w:rsid w:val="002C1949"/>
    <w:rsid w:val="002C1DA5"/>
    <w:rsid w:val="002C34C2"/>
    <w:rsid w:val="002C40E6"/>
    <w:rsid w:val="002C579E"/>
    <w:rsid w:val="002C5918"/>
    <w:rsid w:val="002C5B6F"/>
    <w:rsid w:val="002C690B"/>
    <w:rsid w:val="002C6F15"/>
    <w:rsid w:val="002C7352"/>
    <w:rsid w:val="002D3EBF"/>
    <w:rsid w:val="002D42D1"/>
    <w:rsid w:val="002D50E3"/>
    <w:rsid w:val="002D5879"/>
    <w:rsid w:val="002D5FA7"/>
    <w:rsid w:val="002D6394"/>
    <w:rsid w:val="002D6FAE"/>
    <w:rsid w:val="002E1011"/>
    <w:rsid w:val="002E22F4"/>
    <w:rsid w:val="002E4717"/>
    <w:rsid w:val="002E564F"/>
    <w:rsid w:val="002E60A3"/>
    <w:rsid w:val="002E623A"/>
    <w:rsid w:val="002F1723"/>
    <w:rsid w:val="002F3FC3"/>
    <w:rsid w:val="002F4590"/>
    <w:rsid w:val="002F49DE"/>
    <w:rsid w:val="002F7BD6"/>
    <w:rsid w:val="0030070D"/>
    <w:rsid w:val="00301428"/>
    <w:rsid w:val="00303531"/>
    <w:rsid w:val="003065D6"/>
    <w:rsid w:val="003068D6"/>
    <w:rsid w:val="00306B08"/>
    <w:rsid w:val="00307425"/>
    <w:rsid w:val="0030767C"/>
    <w:rsid w:val="003114F6"/>
    <w:rsid w:val="003207BF"/>
    <w:rsid w:val="00321B59"/>
    <w:rsid w:val="00322684"/>
    <w:rsid w:val="00322EAA"/>
    <w:rsid w:val="00323448"/>
    <w:rsid w:val="00324E20"/>
    <w:rsid w:val="00330837"/>
    <w:rsid w:val="00331E69"/>
    <w:rsid w:val="003327C1"/>
    <w:rsid w:val="00332DD2"/>
    <w:rsid w:val="00333966"/>
    <w:rsid w:val="00334FB5"/>
    <w:rsid w:val="00336DF6"/>
    <w:rsid w:val="00336FD6"/>
    <w:rsid w:val="00342D3C"/>
    <w:rsid w:val="0034496C"/>
    <w:rsid w:val="00345BBE"/>
    <w:rsid w:val="00347743"/>
    <w:rsid w:val="00350CC6"/>
    <w:rsid w:val="0035205C"/>
    <w:rsid w:val="00352D9D"/>
    <w:rsid w:val="003541AC"/>
    <w:rsid w:val="003541E0"/>
    <w:rsid w:val="00354580"/>
    <w:rsid w:val="00354698"/>
    <w:rsid w:val="00354AC1"/>
    <w:rsid w:val="00355689"/>
    <w:rsid w:val="003612BB"/>
    <w:rsid w:val="00361A7F"/>
    <w:rsid w:val="00361BA6"/>
    <w:rsid w:val="003659C2"/>
    <w:rsid w:val="00367623"/>
    <w:rsid w:val="00367DF6"/>
    <w:rsid w:val="00371D98"/>
    <w:rsid w:val="00372292"/>
    <w:rsid w:val="00372961"/>
    <w:rsid w:val="0037677F"/>
    <w:rsid w:val="0037696B"/>
    <w:rsid w:val="003769DA"/>
    <w:rsid w:val="00380974"/>
    <w:rsid w:val="003844CC"/>
    <w:rsid w:val="00384C71"/>
    <w:rsid w:val="003863EA"/>
    <w:rsid w:val="003869C8"/>
    <w:rsid w:val="003877AB"/>
    <w:rsid w:val="00391070"/>
    <w:rsid w:val="003913FD"/>
    <w:rsid w:val="00394AAD"/>
    <w:rsid w:val="00394BD1"/>
    <w:rsid w:val="00395ACE"/>
    <w:rsid w:val="003974EA"/>
    <w:rsid w:val="0039764D"/>
    <w:rsid w:val="00397693"/>
    <w:rsid w:val="0039769B"/>
    <w:rsid w:val="00397C59"/>
    <w:rsid w:val="003A0A3D"/>
    <w:rsid w:val="003A0F4D"/>
    <w:rsid w:val="003A19E3"/>
    <w:rsid w:val="003A1B70"/>
    <w:rsid w:val="003A292B"/>
    <w:rsid w:val="003A2DB5"/>
    <w:rsid w:val="003A33F9"/>
    <w:rsid w:val="003A4D62"/>
    <w:rsid w:val="003A76D0"/>
    <w:rsid w:val="003B3C4A"/>
    <w:rsid w:val="003B4B8B"/>
    <w:rsid w:val="003B6A5E"/>
    <w:rsid w:val="003B75C5"/>
    <w:rsid w:val="003C2EFB"/>
    <w:rsid w:val="003C2FE2"/>
    <w:rsid w:val="003C4F27"/>
    <w:rsid w:val="003C5BCE"/>
    <w:rsid w:val="003C7AF7"/>
    <w:rsid w:val="003D026C"/>
    <w:rsid w:val="003D179B"/>
    <w:rsid w:val="003D24AC"/>
    <w:rsid w:val="003D4B8C"/>
    <w:rsid w:val="003D56A4"/>
    <w:rsid w:val="003D664D"/>
    <w:rsid w:val="003D7402"/>
    <w:rsid w:val="003E17A3"/>
    <w:rsid w:val="003E2747"/>
    <w:rsid w:val="003E3EF0"/>
    <w:rsid w:val="003E4935"/>
    <w:rsid w:val="003E4A52"/>
    <w:rsid w:val="003E4EB7"/>
    <w:rsid w:val="003E4FE5"/>
    <w:rsid w:val="003E5259"/>
    <w:rsid w:val="003E6331"/>
    <w:rsid w:val="003E7485"/>
    <w:rsid w:val="003E7A72"/>
    <w:rsid w:val="003F166A"/>
    <w:rsid w:val="003F26E6"/>
    <w:rsid w:val="003F2936"/>
    <w:rsid w:val="003F4565"/>
    <w:rsid w:val="004008E5"/>
    <w:rsid w:val="00401D1E"/>
    <w:rsid w:val="00401E60"/>
    <w:rsid w:val="00403814"/>
    <w:rsid w:val="00404736"/>
    <w:rsid w:val="00405606"/>
    <w:rsid w:val="00410A0E"/>
    <w:rsid w:val="00411B0F"/>
    <w:rsid w:val="004137BA"/>
    <w:rsid w:val="004155B1"/>
    <w:rsid w:val="00416246"/>
    <w:rsid w:val="00417E31"/>
    <w:rsid w:val="00420F85"/>
    <w:rsid w:val="004211AC"/>
    <w:rsid w:val="004212D0"/>
    <w:rsid w:val="00421822"/>
    <w:rsid w:val="00431648"/>
    <w:rsid w:val="00432319"/>
    <w:rsid w:val="0043246D"/>
    <w:rsid w:val="004326A5"/>
    <w:rsid w:val="00432D56"/>
    <w:rsid w:val="00433749"/>
    <w:rsid w:val="00433F0C"/>
    <w:rsid w:val="004353AE"/>
    <w:rsid w:val="00440641"/>
    <w:rsid w:val="00441972"/>
    <w:rsid w:val="004442DB"/>
    <w:rsid w:val="00445348"/>
    <w:rsid w:val="00445D53"/>
    <w:rsid w:val="0044605E"/>
    <w:rsid w:val="00451297"/>
    <w:rsid w:val="00452A17"/>
    <w:rsid w:val="004553E2"/>
    <w:rsid w:val="004556C3"/>
    <w:rsid w:val="00456F3A"/>
    <w:rsid w:val="00457563"/>
    <w:rsid w:val="00457EE0"/>
    <w:rsid w:val="00457FDD"/>
    <w:rsid w:val="004604BC"/>
    <w:rsid w:val="00461AE8"/>
    <w:rsid w:val="00462323"/>
    <w:rsid w:val="00462357"/>
    <w:rsid w:val="00462776"/>
    <w:rsid w:val="00464200"/>
    <w:rsid w:val="00465867"/>
    <w:rsid w:val="00466D54"/>
    <w:rsid w:val="00470DEC"/>
    <w:rsid w:val="00471621"/>
    <w:rsid w:val="00471F34"/>
    <w:rsid w:val="00472458"/>
    <w:rsid w:val="004743F0"/>
    <w:rsid w:val="00476171"/>
    <w:rsid w:val="00476D38"/>
    <w:rsid w:val="00482C0C"/>
    <w:rsid w:val="004833CC"/>
    <w:rsid w:val="004843BB"/>
    <w:rsid w:val="0048534F"/>
    <w:rsid w:val="00487CC7"/>
    <w:rsid w:val="00490E4F"/>
    <w:rsid w:val="00491208"/>
    <w:rsid w:val="00491CDC"/>
    <w:rsid w:val="00492BB4"/>
    <w:rsid w:val="00493CED"/>
    <w:rsid w:val="0049521B"/>
    <w:rsid w:val="00495320"/>
    <w:rsid w:val="0049590C"/>
    <w:rsid w:val="004A06CA"/>
    <w:rsid w:val="004A117C"/>
    <w:rsid w:val="004A1343"/>
    <w:rsid w:val="004A1EA3"/>
    <w:rsid w:val="004A2293"/>
    <w:rsid w:val="004A2777"/>
    <w:rsid w:val="004A2C8A"/>
    <w:rsid w:val="004A3055"/>
    <w:rsid w:val="004A4E11"/>
    <w:rsid w:val="004A53FC"/>
    <w:rsid w:val="004A67F1"/>
    <w:rsid w:val="004A729E"/>
    <w:rsid w:val="004A79ED"/>
    <w:rsid w:val="004B0C72"/>
    <w:rsid w:val="004B140A"/>
    <w:rsid w:val="004B1720"/>
    <w:rsid w:val="004B17E4"/>
    <w:rsid w:val="004B2928"/>
    <w:rsid w:val="004B2CED"/>
    <w:rsid w:val="004C079C"/>
    <w:rsid w:val="004C0872"/>
    <w:rsid w:val="004C17FD"/>
    <w:rsid w:val="004C1F6E"/>
    <w:rsid w:val="004C37C8"/>
    <w:rsid w:val="004C5B41"/>
    <w:rsid w:val="004C77B0"/>
    <w:rsid w:val="004D35B2"/>
    <w:rsid w:val="004D4A3D"/>
    <w:rsid w:val="004D615D"/>
    <w:rsid w:val="004D62F8"/>
    <w:rsid w:val="004E1824"/>
    <w:rsid w:val="004E1D60"/>
    <w:rsid w:val="004E22DC"/>
    <w:rsid w:val="004E3D46"/>
    <w:rsid w:val="004E6998"/>
    <w:rsid w:val="004F03B2"/>
    <w:rsid w:val="004F0C7F"/>
    <w:rsid w:val="004F3E15"/>
    <w:rsid w:val="004F45EC"/>
    <w:rsid w:val="004F554C"/>
    <w:rsid w:val="004F661E"/>
    <w:rsid w:val="004F788B"/>
    <w:rsid w:val="004F7F36"/>
    <w:rsid w:val="00501ACD"/>
    <w:rsid w:val="00501E12"/>
    <w:rsid w:val="0050220B"/>
    <w:rsid w:val="0050257B"/>
    <w:rsid w:val="00502B93"/>
    <w:rsid w:val="005035B6"/>
    <w:rsid w:val="00504A38"/>
    <w:rsid w:val="00507DCD"/>
    <w:rsid w:val="0051012B"/>
    <w:rsid w:val="0051579B"/>
    <w:rsid w:val="0051784C"/>
    <w:rsid w:val="005214C3"/>
    <w:rsid w:val="00522545"/>
    <w:rsid w:val="00523108"/>
    <w:rsid w:val="00524B4C"/>
    <w:rsid w:val="00525289"/>
    <w:rsid w:val="005259DC"/>
    <w:rsid w:val="00525AFF"/>
    <w:rsid w:val="00531A51"/>
    <w:rsid w:val="00534D74"/>
    <w:rsid w:val="00534F3D"/>
    <w:rsid w:val="005353F5"/>
    <w:rsid w:val="005357B9"/>
    <w:rsid w:val="00535F5F"/>
    <w:rsid w:val="00536140"/>
    <w:rsid w:val="00541A96"/>
    <w:rsid w:val="00541CDB"/>
    <w:rsid w:val="005425FA"/>
    <w:rsid w:val="00544BBC"/>
    <w:rsid w:val="005474B0"/>
    <w:rsid w:val="00550286"/>
    <w:rsid w:val="005539A6"/>
    <w:rsid w:val="00554FF2"/>
    <w:rsid w:val="00555D8F"/>
    <w:rsid w:val="005563C0"/>
    <w:rsid w:val="00556F15"/>
    <w:rsid w:val="005603A0"/>
    <w:rsid w:val="00560A85"/>
    <w:rsid w:val="00560CB5"/>
    <w:rsid w:val="005643C1"/>
    <w:rsid w:val="0056550B"/>
    <w:rsid w:val="00565941"/>
    <w:rsid w:val="00566060"/>
    <w:rsid w:val="005663B4"/>
    <w:rsid w:val="00567B8C"/>
    <w:rsid w:val="00571E23"/>
    <w:rsid w:val="00573DAB"/>
    <w:rsid w:val="005755B8"/>
    <w:rsid w:val="00575C46"/>
    <w:rsid w:val="00577CAB"/>
    <w:rsid w:val="00581B01"/>
    <w:rsid w:val="005823E4"/>
    <w:rsid w:val="00583AC7"/>
    <w:rsid w:val="005857A4"/>
    <w:rsid w:val="00590F55"/>
    <w:rsid w:val="00591F5B"/>
    <w:rsid w:val="005924C7"/>
    <w:rsid w:val="00592741"/>
    <w:rsid w:val="00593472"/>
    <w:rsid w:val="00593BD6"/>
    <w:rsid w:val="005970DC"/>
    <w:rsid w:val="005977D2"/>
    <w:rsid w:val="00597D6D"/>
    <w:rsid w:val="005A0C80"/>
    <w:rsid w:val="005A1DA4"/>
    <w:rsid w:val="005A2376"/>
    <w:rsid w:val="005A48CC"/>
    <w:rsid w:val="005A5596"/>
    <w:rsid w:val="005A5AC4"/>
    <w:rsid w:val="005A7722"/>
    <w:rsid w:val="005B0031"/>
    <w:rsid w:val="005B5EA4"/>
    <w:rsid w:val="005B6876"/>
    <w:rsid w:val="005C0317"/>
    <w:rsid w:val="005C14DC"/>
    <w:rsid w:val="005C2482"/>
    <w:rsid w:val="005C3A8E"/>
    <w:rsid w:val="005C64AA"/>
    <w:rsid w:val="005D0230"/>
    <w:rsid w:val="005D2690"/>
    <w:rsid w:val="005D3548"/>
    <w:rsid w:val="005D665B"/>
    <w:rsid w:val="005D7168"/>
    <w:rsid w:val="005D77FC"/>
    <w:rsid w:val="005E49A9"/>
    <w:rsid w:val="005E547C"/>
    <w:rsid w:val="005E5ABD"/>
    <w:rsid w:val="005F28AE"/>
    <w:rsid w:val="005F4162"/>
    <w:rsid w:val="005F61F0"/>
    <w:rsid w:val="005F77E2"/>
    <w:rsid w:val="00600D56"/>
    <w:rsid w:val="006011E9"/>
    <w:rsid w:val="00601CA4"/>
    <w:rsid w:val="00601D78"/>
    <w:rsid w:val="00603088"/>
    <w:rsid w:val="006045AA"/>
    <w:rsid w:val="0060563A"/>
    <w:rsid w:val="00610344"/>
    <w:rsid w:val="00615064"/>
    <w:rsid w:val="0061681C"/>
    <w:rsid w:val="00616861"/>
    <w:rsid w:val="006175DA"/>
    <w:rsid w:val="006208E8"/>
    <w:rsid w:val="00622FCB"/>
    <w:rsid w:val="006240FA"/>
    <w:rsid w:val="006243E7"/>
    <w:rsid w:val="00626D7B"/>
    <w:rsid w:val="00630CF2"/>
    <w:rsid w:val="00635881"/>
    <w:rsid w:val="00636140"/>
    <w:rsid w:val="00637F87"/>
    <w:rsid w:val="006400D3"/>
    <w:rsid w:val="0064065F"/>
    <w:rsid w:val="00641931"/>
    <w:rsid w:val="00641F2F"/>
    <w:rsid w:val="006440DD"/>
    <w:rsid w:val="00645129"/>
    <w:rsid w:val="00645D80"/>
    <w:rsid w:val="006474BF"/>
    <w:rsid w:val="00647BC9"/>
    <w:rsid w:val="006502F2"/>
    <w:rsid w:val="006509B8"/>
    <w:rsid w:val="00651D11"/>
    <w:rsid w:val="00654A3E"/>
    <w:rsid w:val="00655B6B"/>
    <w:rsid w:val="00655E8C"/>
    <w:rsid w:val="00656A84"/>
    <w:rsid w:val="00657F10"/>
    <w:rsid w:val="00664861"/>
    <w:rsid w:val="00670AD4"/>
    <w:rsid w:val="00670F7F"/>
    <w:rsid w:val="0067243B"/>
    <w:rsid w:val="0067312B"/>
    <w:rsid w:val="006749AB"/>
    <w:rsid w:val="006760FF"/>
    <w:rsid w:val="0067752D"/>
    <w:rsid w:val="0068016D"/>
    <w:rsid w:val="006804DA"/>
    <w:rsid w:val="00680562"/>
    <w:rsid w:val="00680C48"/>
    <w:rsid w:val="00681351"/>
    <w:rsid w:val="00681421"/>
    <w:rsid w:val="006827B8"/>
    <w:rsid w:val="00685A86"/>
    <w:rsid w:val="00687BE3"/>
    <w:rsid w:val="006901FE"/>
    <w:rsid w:val="00694EB1"/>
    <w:rsid w:val="006967C9"/>
    <w:rsid w:val="0069710F"/>
    <w:rsid w:val="006A21F8"/>
    <w:rsid w:val="006A37E2"/>
    <w:rsid w:val="006A5F69"/>
    <w:rsid w:val="006B0E30"/>
    <w:rsid w:val="006B10AE"/>
    <w:rsid w:val="006B119B"/>
    <w:rsid w:val="006B1EC2"/>
    <w:rsid w:val="006B2748"/>
    <w:rsid w:val="006B56F8"/>
    <w:rsid w:val="006C19FC"/>
    <w:rsid w:val="006D0422"/>
    <w:rsid w:val="006D1E0B"/>
    <w:rsid w:val="006D2CE5"/>
    <w:rsid w:val="006D2F47"/>
    <w:rsid w:val="006D30C7"/>
    <w:rsid w:val="006D484F"/>
    <w:rsid w:val="006D5E39"/>
    <w:rsid w:val="006E1D59"/>
    <w:rsid w:val="006E2999"/>
    <w:rsid w:val="006E5130"/>
    <w:rsid w:val="006E7377"/>
    <w:rsid w:val="006E7D74"/>
    <w:rsid w:val="006F02A5"/>
    <w:rsid w:val="006F111F"/>
    <w:rsid w:val="006F28C6"/>
    <w:rsid w:val="006F4048"/>
    <w:rsid w:val="006F500D"/>
    <w:rsid w:val="006F5637"/>
    <w:rsid w:val="006F5734"/>
    <w:rsid w:val="006F7462"/>
    <w:rsid w:val="007031AD"/>
    <w:rsid w:val="00704122"/>
    <w:rsid w:val="00704314"/>
    <w:rsid w:val="0070457C"/>
    <w:rsid w:val="007067DC"/>
    <w:rsid w:val="0070767F"/>
    <w:rsid w:val="007115E9"/>
    <w:rsid w:val="00711A68"/>
    <w:rsid w:val="00711E34"/>
    <w:rsid w:val="00712DF8"/>
    <w:rsid w:val="00713864"/>
    <w:rsid w:val="00714579"/>
    <w:rsid w:val="00715960"/>
    <w:rsid w:val="007162F7"/>
    <w:rsid w:val="00716436"/>
    <w:rsid w:val="0071746A"/>
    <w:rsid w:val="00721EEC"/>
    <w:rsid w:val="00722336"/>
    <w:rsid w:val="007226B4"/>
    <w:rsid w:val="00724C33"/>
    <w:rsid w:val="00727A28"/>
    <w:rsid w:val="00727A74"/>
    <w:rsid w:val="00731A07"/>
    <w:rsid w:val="00737557"/>
    <w:rsid w:val="00737FD2"/>
    <w:rsid w:val="00740971"/>
    <w:rsid w:val="00743E3F"/>
    <w:rsid w:val="007446B5"/>
    <w:rsid w:val="00745146"/>
    <w:rsid w:val="007451E3"/>
    <w:rsid w:val="00745A8E"/>
    <w:rsid w:val="007468F3"/>
    <w:rsid w:val="00747018"/>
    <w:rsid w:val="0074778C"/>
    <w:rsid w:val="007507AE"/>
    <w:rsid w:val="00750C09"/>
    <w:rsid w:val="00751E68"/>
    <w:rsid w:val="00753447"/>
    <w:rsid w:val="00753E91"/>
    <w:rsid w:val="00754AE4"/>
    <w:rsid w:val="00755E31"/>
    <w:rsid w:val="00762696"/>
    <w:rsid w:val="0076426B"/>
    <w:rsid w:val="00766259"/>
    <w:rsid w:val="00767A8B"/>
    <w:rsid w:val="00767CFE"/>
    <w:rsid w:val="0077051D"/>
    <w:rsid w:val="00774991"/>
    <w:rsid w:val="00775857"/>
    <w:rsid w:val="00775CF9"/>
    <w:rsid w:val="00776A55"/>
    <w:rsid w:val="0077773A"/>
    <w:rsid w:val="007779B0"/>
    <w:rsid w:val="00780662"/>
    <w:rsid w:val="007807AB"/>
    <w:rsid w:val="007811C5"/>
    <w:rsid w:val="00781811"/>
    <w:rsid w:val="007841B5"/>
    <w:rsid w:val="00784400"/>
    <w:rsid w:val="00784668"/>
    <w:rsid w:val="0078570C"/>
    <w:rsid w:val="0078743F"/>
    <w:rsid w:val="00787574"/>
    <w:rsid w:val="00790777"/>
    <w:rsid w:val="00791D9B"/>
    <w:rsid w:val="0079252C"/>
    <w:rsid w:val="00793939"/>
    <w:rsid w:val="00793BF4"/>
    <w:rsid w:val="007A0D67"/>
    <w:rsid w:val="007A0F22"/>
    <w:rsid w:val="007A2D9B"/>
    <w:rsid w:val="007A350E"/>
    <w:rsid w:val="007A3CF3"/>
    <w:rsid w:val="007A480C"/>
    <w:rsid w:val="007A5EB6"/>
    <w:rsid w:val="007A6533"/>
    <w:rsid w:val="007A6E4F"/>
    <w:rsid w:val="007B10A1"/>
    <w:rsid w:val="007B1935"/>
    <w:rsid w:val="007B217D"/>
    <w:rsid w:val="007B28C1"/>
    <w:rsid w:val="007B3C3F"/>
    <w:rsid w:val="007B3D58"/>
    <w:rsid w:val="007B540F"/>
    <w:rsid w:val="007B74D3"/>
    <w:rsid w:val="007C1394"/>
    <w:rsid w:val="007C32E2"/>
    <w:rsid w:val="007C4C2D"/>
    <w:rsid w:val="007C6DEF"/>
    <w:rsid w:val="007D274D"/>
    <w:rsid w:val="007D5202"/>
    <w:rsid w:val="007D6654"/>
    <w:rsid w:val="007D675C"/>
    <w:rsid w:val="007E4015"/>
    <w:rsid w:val="007E4B6F"/>
    <w:rsid w:val="007E5CEC"/>
    <w:rsid w:val="007E6407"/>
    <w:rsid w:val="007E68D7"/>
    <w:rsid w:val="007E68ED"/>
    <w:rsid w:val="007E6A8C"/>
    <w:rsid w:val="007E7279"/>
    <w:rsid w:val="007F176B"/>
    <w:rsid w:val="007F17FF"/>
    <w:rsid w:val="007F19F6"/>
    <w:rsid w:val="007F22CB"/>
    <w:rsid w:val="007F26F4"/>
    <w:rsid w:val="007F35F5"/>
    <w:rsid w:val="007F5069"/>
    <w:rsid w:val="007F7627"/>
    <w:rsid w:val="00801C3A"/>
    <w:rsid w:val="00802247"/>
    <w:rsid w:val="008028E0"/>
    <w:rsid w:val="00802AA6"/>
    <w:rsid w:val="00803B4B"/>
    <w:rsid w:val="00807C92"/>
    <w:rsid w:val="00810BEC"/>
    <w:rsid w:val="00810E6E"/>
    <w:rsid w:val="0081295A"/>
    <w:rsid w:val="0081550A"/>
    <w:rsid w:val="0082048F"/>
    <w:rsid w:val="00821084"/>
    <w:rsid w:val="0082168A"/>
    <w:rsid w:val="00822194"/>
    <w:rsid w:val="00823656"/>
    <w:rsid w:val="00826DA4"/>
    <w:rsid w:val="00827DA8"/>
    <w:rsid w:val="0083089F"/>
    <w:rsid w:val="0083157F"/>
    <w:rsid w:val="008327AF"/>
    <w:rsid w:val="008327C6"/>
    <w:rsid w:val="00832887"/>
    <w:rsid w:val="008331C6"/>
    <w:rsid w:val="008332BB"/>
    <w:rsid w:val="008350D2"/>
    <w:rsid w:val="00836904"/>
    <w:rsid w:val="00836B1E"/>
    <w:rsid w:val="00836CA8"/>
    <w:rsid w:val="008412D2"/>
    <w:rsid w:val="00842CBD"/>
    <w:rsid w:val="00843C87"/>
    <w:rsid w:val="0084468A"/>
    <w:rsid w:val="00846C59"/>
    <w:rsid w:val="00847D71"/>
    <w:rsid w:val="00850B6F"/>
    <w:rsid w:val="00850F07"/>
    <w:rsid w:val="008527F6"/>
    <w:rsid w:val="00852D65"/>
    <w:rsid w:val="00853AE0"/>
    <w:rsid w:val="00854FDD"/>
    <w:rsid w:val="00855E5A"/>
    <w:rsid w:val="008567BD"/>
    <w:rsid w:val="00856EDF"/>
    <w:rsid w:val="00857995"/>
    <w:rsid w:val="008618E8"/>
    <w:rsid w:val="00864499"/>
    <w:rsid w:val="00864D71"/>
    <w:rsid w:val="008652F0"/>
    <w:rsid w:val="00866142"/>
    <w:rsid w:val="0086753A"/>
    <w:rsid w:val="008700CF"/>
    <w:rsid w:val="00870B93"/>
    <w:rsid w:val="00871A49"/>
    <w:rsid w:val="00871C14"/>
    <w:rsid w:val="00874FF2"/>
    <w:rsid w:val="008752D6"/>
    <w:rsid w:val="00875B07"/>
    <w:rsid w:val="00876C6E"/>
    <w:rsid w:val="008815C1"/>
    <w:rsid w:val="008816F5"/>
    <w:rsid w:val="00884E61"/>
    <w:rsid w:val="00884FCD"/>
    <w:rsid w:val="008864D0"/>
    <w:rsid w:val="00887F1F"/>
    <w:rsid w:val="00890180"/>
    <w:rsid w:val="00890EFA"/>
    <w:rsid w:val="00891EF4"/>
    <w:rsid w:val="00892A9F"/>
    <w:rsid w:val="0089304C"/>
    <w:rsid w:val="008942D6"/>
    <w:rsid w:val="00894442"/>
    <w:rsid w:val="0089473C"/>
    <w:rsid w:val="00896C2E"/>
    <w:rsid w:val="008A20E1"/>
    <w:rsid w:val="008A28FB"/>
    <w:rsid w:val="008A43DA"/>
    <w:rsid w:val="008A4B3A"/>
    <w:rsid w:val="008A512D"/>
    <w:rsid w:val="008A56B0"/>
    <w:rsid w:val="008A6434"/>
    <w:rsid w:val="008A7A8E"/>
    <w:rsid w:val="008B18BB"/>
    <w:rsid w:val="008B18F4"/>
    <w:rsid w:val="008B379F"/>
    <w:rsid w:val="008B3808"/>
    <w:rsid w:val="008B4316"/>
    <w:rsid w:val="008B67C9"/>
    <w:rsid w:val="008B7387"/>
    <w:rsid w:val="008B7FC2"/>
    <w:rsid w:val="008C0901"/>
    <w:rsid w:val="008C29C6"/>
    <w:rsid w:val="008C31E6"/>
    <w:rsid w:val="008C3323"/>
    <w:rsid w:val="008C4872"/>
    <w:rsid w:val="008C54F0"/>
    <w:rsid w:val="008C63A2"/>
    <w:rsid w:val="008D091F"/>
    <w:rsid w:val="008D10A1"/>
    <w:rsid w:val="008D130E"/>
    <w:rsid w:val="008D1653"/>
    <w:rsid w:val="008D1BCF"/>
    <w:rsid w:val="008D26CE"/>
    <w:rsid w:val="008D2795"/>
    <w:rsid w:val="008D29F1"/>
    <w:rsid w:val="008D36BA"/>
    <w:rsid w:val="008D4F30"/>
    <w:rsid w:val="008E6366"/>
    <w:rsid w:val="008E6426"/>
    <w:rsid w:val="008E6A07"/>
    <w:rsid w:val="008E79C3"/>
    <w:rsid w:val="008F356A"/>
    <w:rsid w:val="008F5DEC"/>
    <w:rsid w:val="008F61FB"/>
    <w:rsid w:val="00903D7B"/>
    <w:rsid w:val="00904A71"/>
    <w:rsid w:val="00905DEA"/>
    <w:rsid w:val="00905F55"/>
    <w:rsid w:val="00907400"/>
    <w:rsid w:val="00910BCB"/>
    <w:rsid w:val="00910F47"/>
    <w:rsid w:val="009126CE"/>
    <w:rsid w:val="00912898"/>
    <w:rsid w:val="0091298C"/>
    <w:rsid w:val="009143AA"/>
    <w:rsid w:val="0091562A"/>
    <w:rsid w:val="00917272"/>
    <w:rsid w:val="00923097"/>
    <w:rsid w:val="00926212"/>
    <w:rsid w:val="00926CFE"/>
    <w:rsid w:val="00927AC7"/>
    <w:rsid w:val="0093008F"/>
    <w:rsid w:val="0093063B"/>
    <w:rsid w:val="0093094A"/>
    <w:rsid w:val="00933305"/>
    <w:rsid w:val="00933711"/>
    <w:rsid w:val="009359AD"/>
    <w:rsid w:val="00940460"/>
    <w:rsid w:val="0094121A"/>
    <w:rsid w:val="0094536F"/>
    <w:rsid w:val="00950448"/>
    <w:rsid w:val="0095088B"/>
    <w:rsid w:val="00951073"/>
    <w:rsid w:val="00951E32"/>
    <w:rsid w:val="00954081"/>
    <w:rsid w:val="00954D01"/>
    <w:rsid w:val="00954DCA"/>
    <w:rsid w:val="009561B0"/>
    <w:rsid w:val="00962A58"/>
    <w:rsid w:val="00962F17"/>
    <w:rsid w:val="009633C8"/>
    <w:rsid w:val="00963A39"/>
    <w:rsid w:val="00964B17"/>
    <w:rsid w:val="009722DD"/>
    <w:rsid w:val="009728C2"/>
    <w:rsid w:val="0097354A"/>
    <w:rsid w:val="00973CB3"/>
    <w:rsid w:val="00977758"/>
    <w:rsid w:val="00980B0D"/>
    <w:rsid w:val="0098296A"/>
    <w:rsid w:val="009843E7"/>
    <w:rsid w:val="00984ACA"/>
    <w:rsid w:val="00985372"/>
    <w:rsid w:val="00985FF9"/>
    <w:rsid w:val="009905ED"/>
    <w:rsid w:val="009908A7"/>
    <w:rsid w:val="00991E86"/>
    <w:rsid w:val="009926B5"/>
    <w:rsid w:val="00992AC8"/>
    <w:rsid w:val="009937CB"/>
    <w:rsid w:val="00994500"/>
    <w:rsid w:val="0099459A"/>
    <w:rsid w:val="0099495A"/>
    <w:rsid w:val="0099604C"/>
    <w:rsid w:val="00996683"/>
    <w:rsid w:val="00996769"/>
    <w:rsid w:val="009974CC"/>
    <w:rsid w:val="009A0BF3"/>
    <w:rsid w:val="009A15D0"/>
    <w:rsid w:val="009A1C00"/>
    <w:rsid w:val="009A1C3E"/>
    <w:rsid w:val="009A1CDF"/>
    <w:rsid w:val="009A20C3"/>
    <w:rsid w:val="009A28C3"/>
    <w:rsid w:val="009A29DA"/>
    <w:rsid w:val="009A2E8B"/>
    <w:rsid w:val="009A5019"/>
    <w:rsid w:val="009A5256"/>
    <w:rsid w:val="009A75CC"/>
    <w:rsid w:val="009B3485"/>
    <w:rsid w:val="009B4F4C"/>
    <w:rsid w:val="009B6304"/>
    <w:rsid w:val="009B6867"/>
    <w:rsid w:val="009B6B85"/>
    <w:rsid w:val="009B7750"/>
    <w:rsid w:val="009B7907"/>
    <w:rsid w:val="009C0432"/>
    <w:rsid w:val="009C1DC2"/>
    <w:rsid w:val="009C20C3"/>
    <w:rsid w:val="009C2853"/>
    <w:rsid w:val="009C2B5E"/>
    <w:rsid w:val="009C4265"/>
    <w:rsid w:val="009C48AF"/>
    <w:rsid w:val="009D060E"/>
    <w:rsid w:val="009D3B43"/>
    <w:rsid w:val="009D4166"/>
    <w:rsid w:val="009D4C31"/>
    <w:rsid w:val="009D692E"/>
    <w:rsid w:val="009E097B"/>
    <w:rsid w:val="009E146D"/>
    <w:rsid w:val="009E19E7"/>
    <w:rsid w:val="009E1DD7"/>
    <w:rsid w:val="009E3F3F"/>
    <w:rsid w:val="009E6059"/>
    <w:rsid w:val="009F16E3"/>
    <w:rsid w:val="009F1869"/>
    <w:rsid w:val="009F25E0"/>
    <w:rsid w:val="009F3BB7"/>
    <w:rsid w:val="009F41C9"/>
    <w:rsid w:val="009F48C0"/>
    <w:rsid w:val="009F5BC5"/>
    <w:rsid w:val="009F70BB"/>
    <w:rsid w:val="009F75D9"/>
    <w:rsid w:val="00A03628"/>
    <w:rsid w:val="00A03FEA"/>
    <w:rsid w:val="00A05901"/>
    <w:rsid w:val="00A05CB8"/>
    <w:rsid w:val="00A10B4F"/>
    <w:rsid w:val="00A10E90"/>
    <w:rsid w:val="00A114EF"/>
    <w:rsid w:val="00A13982"/>
    <w:rsid w:val="00A1494C"/>
    <w:rsid w:val="00A15206"/>
    <w:rsid w:val="00A16328"/>
    <w:rsid w:val="00A21BA6"/>
    <w:rsid w:val="00A21D49"/>
    <w:rsid w:val="00A247D8"/>
    <w:rsid w:val="00A253FB"/>
    <w:rsid w:val="00A25ADA"/>
    <w:rsid w:val="00A25E5F"/>
    <w:rsid w:val="00A264D7"/>
    <w:rsid w:val="00A27D1C"/>
    <w:rsid w:val="00A30937"/>
    <w:rsid w:val="00A3143F"/>
    <w:rsid w:val="00A31A75"/>
    <w:rsid w:val="00A32092"/>
    <w:rsid w:val="00A345A8"/>
    <w:rsid w:val="00A438FD"/>
    <w:rsid w:val="00A456EE"/>
    <w:rsid w:val="00A45DFF"/>
    <w:rsid w:val="00A47015"/>
    <w:rsid w:val="00A4742C"/>
    <w:rsid w:val="00A51242"/>
    <w:rsid w:val="00A5278C"/>
    <w:rsid w:val="00A5604C"/>
    <w:rsid w:val="00A57B4F"/>
    <w:rsid w:val="00A66894"/>
    <w:rsid w:val="00A66ED3"/>
    <w:rsid w:val="00A677CC"/>
    <w:rsid w:val="00A67C7A"/>
    <w:rsid w:val="00A70569"/>
    <w:rsid w:val="00A71E1D"/>
    <w:rsid w:val="00A74F92"/>
    <w:rsid w:val="00A766D2"/>
    <w:rsid w:val="00A77018"/>
    <w:rsid w:val="00A80D9D"/>
    <w:rsid w:val="00A82848"/>
    <w:rsid w:val="00A83619"/>
    <w:rsid w:val="00A83D21"/>
    <w:rsid w:val="00A83E8A"/>
    <w:rsid w:val="00A8402E"/>
    <w:rsid w:val="00A8631E"/>
    <w:rsid w:val="00A86553"/>
    <w:rsid w:val="00A87D08"/>
    <w:rsid w:val="00A90951"/>
    <w:rsid w:val="00A90A00"/>
    <w:rsid w:val="00A911BB"/>
    <w:rsid w:val="00A918C9"/>
    <w:rsid w:val="00A91F78"/>
    <w:rsid w:val="00A9214E"/>
    <w:rsid w:val="00A944C8"/>
    <w:rsid w:val="00A944EF"/>
    <w:rsid w:val="00A94790"/>
    <w:rsid w:val="00A95881"/>
    <w:rsid w:val="00A95BF2"/>
    <w:rsid w:val="00A95D04"/>
    <w:rsid w:val="00A96295"/>
    <w:rsid w:val="00A96B6C"/>
    <w:rsid w:val="00AA0DB0"/>
    <w:rsid w:val="00AA1673"/>
    <w:rsid w:val="00AA2520"/>
    <w:rsid w:val="00AA2910"/>
    <w:rsid w:val="00AA564A"/>
    <w:rsid w:val="00AA5BFF"/>
    <w:rsid w:val="00AB0830"/>
    <w:rsid w:val="00AB1AA3"/>
    <w:rsid w:val="00AB23D9"/>
    <w:rsid w:val="00AB2849"/>
    <w:rsid w:val="00AB2B1E"/>
    <w:rsid w:val="00AB316A"/>
    <w:rsid w:val="00AB3201"/>
    <w:rsid w:val="00AB479B"/>
    <w:rsid w:val="00AB482C"/>
    <w:rsid w:val="00AB64AA"/>
    <w:rsid w:val="00AB7374"/>
    <w:rsid w:val="00AB79B1"/>
    <w:rsid w:val="00AB7A9D"/>
    <w:rsid w:val="00AC2080"/>
    <w:rsid w:val="00AC21FE"/>
    <w:rsid w:val="00AC3EB8"/>
    <w:rsid w:val="00AC4CFC"/>
    <w:rsid w:val="00AC5F58"/>
    <w:rsid w:val="00AC70A8"/>
    <w:rsid w:val="00AC79EF"/>
    <w:rsid w:val="00AD1222"/>
    <w:rsid w:val="00AD26DE"/>
    <w:rsid w:val="00AD2C66"/>
    <w:rsid w:val="00AD4F54"/>
    <w:rsid w:val="00AD4FD1"/>
    <w:rsid w:val="00AD5433"/>
    <w:rsid w:val="00AD55E6"/>
    <w:rsid w:val="00AD5B25"/>
    <w:rsid w:val="00AD621C"/>
    <w:rsid w:val="00AD757F"/>
    <w:rsid w:val="00AE05E4"/>
    <w:rsid w:val="00AE0FDB"/>
    <w:rsid w:val="00AE2B0E"/>
    <w:rsid w:val="00AE42BF"/>
    <w:rsid w:val="00AE4EE8"/>
    <w:rsid w:val="00AF0961"/>
    <w:rsid w:val="00AF1AFE"/>
    <w:rsid w:val="00AF39F7"/>
    <w:rsid w:val="00AF3F6E"/>
    <w:rsid w:val="00AF7B66"/>
    <w:rsid w:val="00B0057A"/>
    <w:rsid w:val="00B01FA8"/>
    <w:rsid w:val="00B032EA"/>
    <w:rsid w:val="00B074BE"/>
    <w:rsid w:val="00B074E9"/>
    <w:rsid w:val="00B1248C"/>
    <w:rsid w:val="00B1373F"/>
    <w:rsid w:val="00B13B71"/>
    <w:rsid w:val="00B13C51"/>
    <w:rsid w:val="00B13E0D"/>
    <w:rsid w:val="00B14CA3"/>
    <w:rsid w:val="00B15A7D"/>
    <w:rsid w:val="00B1614B"/>
    <w:rsid w:val="00B17612"/>
    <w:rsid w:val="00B22C3B"/>
    <w:rsid w:val="00B22F89"/>
    <w:rsid w:val="00B23DFC"/>
    <w:rsid w:val="00B252CC"/>
    <w:rsid w:val="00B25870"/>
    <w:rsid w:val="00B26785"/>
    <w:rsid w:val="00B26BB6"/>
    <w:rsid w:val="00B276C5"/>
    <w:rsid w:val="00B30572"/>
    <w:rsid w:val="00B329A3"/>
    <w:rsid w:val="00B3677D"/>
    <w:rsid w:val="00B41866"/>
    <w:rsid w:val="00B4314F"/>
    <w:rsid w:val="00B43BE0"/>
    <w:rsid w:val="00B44DF9"/>
    <w:rsid w:val="00B46D2E"/>
    <w:rsid w:val="00B518D1"/>
    <w:rsid w:val="00B545CF"/>
    <w:rsid w:val="00B55F3E"/>
    <w:rsid w:val="00B57663"/>
    <w:rsid w:val="00B6334F"/>
    <w:rsid w:val="00B6394B"/>
    <w:rsid w:val="00B63DA3"/>
    <w:rsid w:val="00B64973"/>
    <w:rsid w:val="00B66EE8"/>
    <w:rsid w:val="00B67023"/>
    <w:rsid w:val="00B70A87"/>
    <w:rsid w:val="00B70F6F"/>
    <w:rsid w:val="00B71B8C"/>
    <w:rsid w:val="00B73CAA"/>
    <w:rsid w:val="00B74D90"/>
    <w:rsid w:val="00B765F3"/>
    <w:rsid w:val="00B772C6"/>
    <w:rsid w:val="00B82EF7"/>
    <w:rsid w:val="00B84141"/>
    <w:rsid w:val="00B84A97"/>
    <w:rsid w:val="00B85872"/>
    <w:rsid w:val="00B86C1F"/>
    <w:rsid w:val="00B877A1"/>
    <w:rsid w:val="00B87A90"/>
    <w:rsid w:val="00B90851"/>
    <w:rsid w:val="00B91653"/>
    <w:rsid w:val="00B91EEB"/>
    <w:rsid w:val="00B91F8A"/>
    <w:rsid w:val="00B92A55"/>
    <w:rsid w:val="00B92CC6"/>
    <w:rsid w:val="00B93E2E"/>
    <w:rsid w:val="00B93EA9"/>
    <w:rsid w:val="00B9653E"/>
    <w:rsid w:val="00B96A8C"/>
    <w:rsid w:val="00BA45A4"/>
    <w:rsid w:val="00BA5675"/>
    <w:rsid w:val="00BB6CD4"/>
    <w:rsid w:val="00BB6FCD"/>
    <w:rsid w:val="00BB6FD1"/>
    <w:rsid w:val="00BC0B48"/>
    <w:rsid w:val="00BC2375"/>
    <w:rsid w:val="00BC2BD5"/>
    <w:rsid w:val="00BC30D1"/>
    <w:rsid w:val="00BC34AA"/>
    <w:rsid w:val="00BC3EDA"/>
    <w:rsid w:val="00BC76BD"/>
    <w:rsid w:val="00BC770C"/>
    <w:rsid w:val="00BD0211"/>
    <w:rsid w:val="00BD0F71"/>
    <w:rsid w:val="00BD10CF"/>
    <w:rsid w:val="00BD12FF"/>
    <w:rsid w:val="00BD3D27"/>
    <w:rsid w:val="00BE0709"/>
    <w:rsid w:val="00BE20CC"/>
    <w:rsid w:val="00BE36C3"/>
    <w:rsid w:val="00BE4EC5"/>
    <w:rsid w:val="00BE6639"/>
    <w:rsid w:val="00BF28FF"/>
    <w:rsid w:val="00BF2D85"/>
    <w:rsid w:val="00BF2E87"/>
    <w:rsid w:val="00BF49A2"/>
    <w:rsid w:val="00BF5039"/>
    <w:rsid w:val="00BF646A"/>
    <w:rsid w:val="00BF6CA2"/>
    <w:rsid w:val="00C02889"/>
    <w:rsid w:val="00C0381C"/>
    <w:rsid w:val="00C052C3"/>
    <w:rsid w:val="00C06C7B"/>
    <w:rsid w:val="00C1045A"/>
    <w:rsid w:val="00C10BBD"/>
    <w:rsid w:val="00C13C39"/>
    <w:rsid w:val="00C13FB8"/>
    <w:rsid w:val="00C14095"/>
    <w:rsid w:val="00C148EB"/>
    <w:rsid w:val="00C15BC0"/>
    <w:rsid w:val="00C1711D"/>
    <w:rsid w:val="00C2326B"/>
    <w:rsid w:val="00C24809"/>
    <w:rsid w:val="00C2495B"/>
    <w:rsid w:val="00C302AF"/>
    <w:rsid w:val="00C3035B"/>
    <w:rsid w:val="00C3127F"/>
    <w:rsid w:val="00C34835"/>
    <w:rsid w:val="00C36075"/>
    <w:rsid w:val="00C36614"/>
    <w:rsid w:val="00C3735E"/>
    <w:rsid w:val="00C40275"/>
    <w:rsid w:val="00C405A4"/>
    <w:rsid w:val="00C40BC3"/>
    <w:rsid w:val="00C426D2"/>
    <w:rsid w:val="00C429B9"/>
    <w:rsid w:val="00C4384B"/>
    <w:rsid w:val="00C449F8"/>
    <w:rsid w:val="00C53A6F"/>
    <w:rsid w:val="00C53D19"/>
    <w:rsid w:val="00C55C9A"/>
    <w:rsid w:val="00C57BCD"/>
    <w:rsid w:val="00C60DDE"/>
    <w:rsid w:val="00C62709"/>
    <w:rsid w:val="00C63296"/>
    <w:rsid w:val="00C641E6"/>
    <w:rsid w:val="00C64AB6"/>
    <w:rsid w:val="00C64E55"/>
    <w:rsid w:val="00C65B69"/>
    <w:rsid w:val="00C66A83"/>
    <w:rsid w:val="00C66EFF"/>
    <w:rsid w:val="00C73038"/>
    <w:rsid w:val="00C7432E"/>
    <w:rsid w:val="00C74C0D"/>
    <w:rsid w:val="00C753B4"/>
    <w:rsid w:val="00C7592E"/>
    <w:rsid w:val="00C779A4"/>
    <w:rsid w:val="00C80D8D"/>
    <w:rsid w:val="00C847B9"/>
    <w:rsid w:val="00C848A3"/>
    <w:rsid w:val="00C84D9C"/>
    <w:rsid w:val="00C85C30"/>
    <w:rsid w:val="00C86ED6"/>
    <w:rsid w:val="00C87062"/>
    <w:rsid w:val="00C873F9"/>
    <w:rsid w:val="00C879A6"/>
    <w:rsid w:val="00C91EEB"/>
    <w:rsid w:val="00C9277D"/>
    <w:rsid w:val="00C97CA3"/>
    <w:rsid w:val="00C97D16"/>
    <w:rsid w:val="00CA0E94"/>
    <w:rsid w:val="00CA3A64"/>
    <w:rsid w:val="00CA42DB"/>
    <w:rsid w:val="00CA5D48"/>
    <w:rsid w:val="00CA64B5"/>
    <w:rsid w:val="00CA7D33"/>
    <w:rsid w:val="00CB137D"/>
    <w:rsid w:val="00CB14BF"/>
    <w:rsid w:val="00CB1D13"/>
    <w:rsid w:val="00CB49FD"/>
    <w:rsid w:val="00CB4EA4"/>
    <w:rsid w:val="00CB57D0"/>
    <w:rsid w:val="00CB6B77"/>
    <w:rsid w:val="00CB6D77"/>
    <w:rsid w:val="00CB78BC"/>
    <w:rsid w:val="00CC09E1"/>
    <w:rsid w:val="00CC2780"/>
    <w:rsid w:val="00CC4499"/>
    <w:rsid w:val="00CC5213"/>
    <w:rsid w:val="00CC7D9F"/>
    <w:rsid w:val="00CC7FEE"/>
    <w:rsid w:val="00CD284E"/>
    <w:rsid w:val="00CD29ED"/>
    <w:rsid w:val="00CD2A82"/>
    <w:rsid w:val="00CD67BA"/>
    <w:rsid w:val="00CD6E0D"/>
    <w:rsid w:val="00CE2FC1"/>
    <w:rsid w:val="00CE435F"/>
    <w:rsid w:val="00CE608A"/>
    <w:rsid w:val="00CE7153"/>
    <w:rsid w:val="00CE7803"/>
    <w:rsid w:val="00CF17A2"/>
    <w:rsid w:val="00CF1D83"/>
    <w:rsid w:val="00CF36CA"/>
    <w:rsid w:val="00CF4137"/>
    <w:rsid w:val="00CF4C50"/>
    <w:rsid w:val="00CF5D7C"/>
    <w:rsid w:val="00D001AB"/>
    <w:rsid w:val="00D008B5"/>
    <w:rsid w:val="00D0196D"/>
    <w:rsid w:val="00D0453F"/>
    <w:rsid w:val="00D05BF1"/>
    <w:rsid w:val="00D06AE0"/>
    <w:rsid w:val="00D06CDD"/>
    <w:rsid w:val="00D0761B"/>
    <w:rsid w:val="00D10A14"/>
    <w:rsid w:val="00D11CFF"/>
    <w:rsid w:val="00D121E8"/>
    <w:rsid w:val="00D125D6"/>
    <w:rsid w:val="00D13FB6"/>
    <w:rsid w:val="00D1428A"/>
    <w:rsid w:val="00D14A7D"/>
    <w:rsid w:val="00D15863"/>
    <w:rsid w:val="00D24786"/>
    <w:rsid w:val="00D27116"/>
    <w:rsid w:val="00D3243E"/>
    <w:rsid w:val="00D325EB"/>
    <w:rsid w:val="00D34ECD"/>
    <w:rsid w:val="00D352AF"/>
    <w:rsid w:val="00D36184"/>
    <w:rsid w:val="00D378B7"/>
    <w:rsid w:val="00D408B6"/>
    <w:rsid w:val="00D41349"/>
    <w:rsid w:val="00D424BB"/>
    <w:rsid w:val="00D42953"/>
    <w:rsid w:val="00D42B4B"/>
    <w:rsid w:val="00D42DE3"/>
    <w:rsid w:val="00D43CE1"/>
    <w:rsid w:val="00D45DD9"/>
    <w:rsid w:val="00D506CA"/>
    <w:rsid w:val="00D509A5"/>
    <w:rsid w:val="00D518F4"/>
    <w:rsid w:val="00D52707"/>
    <w:rsid w:val="00D532E8"/>
    <w:rsid w:val="00D54449"/>
    <w:rsid w:val="00D5753B"/>
    <w:rsid w:val="00D575C3"/>
    <w:rsid w:val="00D5789F"/>
    <w:rsid w:val="00D60283"/>
    <w:rsid w:val="00D60910"/>
    <w:rsid w:val="00D676DF"/>
    <w:rsid w:val="00D67DE3"/>
    <w:rsid w:val="00D7469A"/>
    <w:rsid w:val="00D760AE"/>
    <w:rsid w:val="00D805CE"/>
    <w:rsid w:val="00D83C25"/>
    <w:rsid w:val="00D87C80"/>
    <w:rsid w:val="00D87E4B"/>
    <w:rsid w:val="00D9041F"/>
    <w:rsid w:val="00D91680"/>
    <w:rsid w:val="00D920ED"/>
    <w:rsid w:val="00D95251"/>
    <w:rsid w:val="00D95E1F"/>
    <w:rsid w:val="00D96892"/>
    <w:rsid w:val="00D9704B"/>
    <w:rsid w:val="00DA6369"/>
    <w:rsid w:val="00DB084E"/>
    <w:rsid w:val="00DB14EF"/>
    <w:rsid w:val="00DB1749"/>
    <w:rsid w:val="00DB1A61"/>
    <w:rsid w:val="00DB2C77"/>
    <w:rsid w:val="00DB4890"/>
    <w:rsid w:val="00DB6753"/>
    <w:rsid w:val="00DB7AFE"/>
    <w:rsid w:val="00DC0CD8"/>
    <w:rsid w:val="00DC0F40"/>
    <w:rsid w:val="00DC1697"/>
    <w:rsid w:val="00DC27C7"/>
    <w:rsid w:val="00DC3A4A"/>
    <w:rsid w:val="00DC4995"/>
    <w:rsid w:val="00DC6691"/>
    <w:rsid w:val="00DC6CED"/>
    <w:rsid w:val="00DC7824"/>
    <w:rsid w:val="00DD0527"/>
    <w:rsid w:val="00DD2515"/>
    <w:rsid w:val="00DD2578"/>
    <w:rsid w:val="00DD4136"/>
    <w:rsid w:val="00DD59E3"/>
    <w:rsid w:val="00DD7AF5"/>
    <w:rsid w:val="00DE5EA7"/>
    <w:rsid w:val="00DE6DD0"/>
    <w:rsid w:val="00DE773C"/>
    <w:rsid w:val="00DE7AFD"/>
    <w:rsid w:val="00DF0A27"/>
    <w:rsid w:val="00DF0F63"/>
    <w:rsid w:val="00DF5DF1"/>
    <w:rsid w:val="00DF78FC"/>
    <w:rsid w:val="00DF7DE0"/>
    <w:rsid w:val="00E0053A"/>
    <w:rsid w:val="00E01C41"/>
    <w:rsid w:val="00E0282D"/>
    <w:rsid w:val="00E0331D"/>
    <w:rsid w:val="00E03585"/>
    <w:rsid w:val="00E05CCC"/>
    <w:rsid w:val="00E07AB8"/>
    <w:rsid w:val="00E11839"/>
    <w:rsid w:val="00E12EBC"/>
    <w:rsid w:val="00E13072"/>
    <w:rsid w:val="00E13965"/>
    <w:rsid w:val="00E13E77"/>
    <w:rsid w:val="00E1486C"/>
    <w:rsid w:val="00E1538E"/>
    <w:rsid w:val="00E159FC"/>
    <w:rsid w:val="00E20BF3"/>
    <w:rsid w:val="00E21AB6"/>
    <w:rsid w:val="00E22309"/>
    <w:rsid w:val="00E241F6"/>
    <w:rsid w:val="00E243DB"/>
    <w:rsid w:val="00E2498C"/>
    <w:rsid w:val="00E25098"/>
    <w:rsid w:val="00E25E39"/>
    <w:rsid w:val="00E263C5"/>
    <w:rsid w:val="00E30883"/>
    <w:rsid w:val="00E30A14"/>
    <w:rsid w:val="00E3220F"/>
    <w:rsid w:val="00E32F7D"/>
    <w:rsid w:val="00E33F1C"/>
    <w:rsid w:val="00E34347"/>
    <w:rsid w:val="00E3779C"/>
    <w:rsid w:val="00E41969"/>
    <w:rsid w:val="00E41C44"/>
    <w:rsid w:val="00E41E76"/>
    <w:rsid w:val="00E445E5"/>
    <w:rsid w:val="00E44C30"/>
    <w:rsid w:val="00E45E1A"/>
    <w:rsid w:val="00E4623A"/>
    <w:rsid w:val="00E5017A"/>
    <w:rsid w:val="00E51008"/>
    <w:rsid w:val="00E54967"/>
    <w:rsid w:val="00E55294"/>
    <w:rsid w:val="00E56C80"/>
    <w:rsid w:val="00E57C6A"/>
    <w:rsid w:val="00E61AFB"/>
    <w:rsid w:val="00E61ECC"/>
    <w:rsid w:val="00E62161"/>
    <w:rsid w:val="00E63CDC"/>
    <w:rsid w:val="00E65A89"/>
    <w:rsid w:val="00E70D3A"/>
    <w:rsid w:val="00E71361"/>
    <w:rsid w:val="00E71AFF"/>
    <w:rsid w:val="00E74590"/>
    <w:rsid w:val="00E7531C"/>
    <w:rsid w:val="00E76DB6"/>
    <w:rsid w:val="00E77B68"/>
    <w:rsid w:val="00E814E1"/>
    <w:rsid w:val="00E87C00"/>
    <w:rsid w:val="00E87F60"/>
    <w:rsid w:val="00E90775"/>
    <w:rsid w:val="00E91570"/>
    <w:rsid w:val="00E919D9"/>
    <w:rsid w:val="00E91E77"/>
    <w:rsid w:val="00E925BC"/>
    <w:rsid w:val="00E92B67"/>
    <w:rsid w:val="00E9306F"/>
    <w:rsid w:val="00E9309C"/>
    <w:rsid w:val="00E9324E"/>
    <w:rsid w:val="00E952EA"/>
    <w:rsid w:val="00E966A0"/>
    <w:rsid w:val="00E97BD2"/>
    <w:rsid w:val="00EA0C80"/>
    <w:rsid w:val="00EA3759"/>
    <w:rsid w:val="00EA3769"/>
    <w:rsid w:val="00EA4378"/>
    <w:rsid w:val="00EA5097"/>
    <w:rsid w:val="00EA6C3C"/>
    <w:rsid w:val="00EB04C3"/>
    <w:rsid w:val="00EB0C7F"/>
    <w:rsid w:val="00EB0FFE"/>
    <w:rsid w:val="00EB1BED"/>
    <w:rsid w:val="00EB2237"/>
    <w:rsid w:val="00EB259F"/>
    <w:rsid w:val="00EB4BB3"/>
    <w:rsid w:val="00EB5B61"/>
    <w:rsid w:val="00EB679C"/>
    <w:rsid w:val="00EC3A65"/>
    <w:rsid w:val="00EC460A"/>
    <w:rsid w:val="00ED155B"/>
    <w:rsid w:val="00ED2844"/>
    <w:rsid w:val="00ED37C3"/>
    <w:rsid w:val="00ED3F9F"/>
    <w:rsid w:val="00ED64B7"/>
    <w:rsid w:val="00ED7C00"/>
    <w:rsid w:val="00ED7F7B"/>
    <w:rsid w:val="00EE0AE9"/>
    <w:rsid w:val="00EE3AE8"/>
    <w:rsid w:val="00EE5B83"/>
    <w:rsid w:val="00EE5E52"/>
    <w:rsid w:val="00EE62B8"/>
    <w:rsid w:val="00EE78F6"/>
    <w:rsid w:val="00EF12B1"/>
    <w:rsid w:val="00EF2760"/>
    <w:rsid w:val="00EF3434"/>
    <w:rsid w:val="00EF5C9B"/>
    <w:rsid w:val="00F008A2"/>
    <w:rsid w:val="00F008AB"/>
    <w:rsid w:val="00F02237"/>
    <w:rsid w:val="00F03271"/>
    <w:rsid w:val="00F0421F"/>
    <w:rsid w:val="00F05C2C"/>
    <w:rsid w:val="00F065DD"/>
    <w:rsid w:val="00F10AB5"/>
    <w:rsid w:val="00F1159A"/>
    <w:rsid w:val="00F11ED0"/>
    <w:rsid w:val="00F13339"/>
    <w:rsid w:val="00F13769"/>
    <w:rsid w:val="00F14783"/>
    <w:rsid w:val="00F14A9B"/>
    <w:rsid w:val="00F14C9C"/>
    <w:rsid w:val="00F1625F"/>
    <w:rsid w:val="00F20587"/>
    <w:rsid w:val="00F20A91"/>
    <w:rsid w:val="00F21154"/>
    <w:rsid w:val="00F23E3A"/>
    <w:rsid w:val="00F25918"/>
    <w:rsid w:val="00F267A3"/>
    <w:rsid w:val="00F32742"/>
    <w:rsid w:val="00F32E04"/>
    <w:rsid w:val="00F32FCB"/>
    <w:rsid w:val="00F4203B"/>
    <w:rsid w:val="00F42B9E"/>
    <w:rsid w:val="00F460A5"/>
    <w:rsid w:val="00F46A5B"/>
    <w:rsid w:val="00F474B4"/>
    <w:rsid w:val="00F50142"/>
    <w:rsid w:val="00F50759"/>
    <w:rsid w:val="00F50F9B"/>
    <w:rsid w:val="00F51A32"/>
    <w:rsid w:val="00F51F2B"/>
    <w:rsid w:val="00F525EA"/>
    <w:rsid w:val="00F533EF"/>
    <w:rsid w:val="00F5354B"/>
    <w:rsid w:val="00F53D6C"/>
    <w:rsid w:val="00F53E04"/>
    <w:rsid w:val="00F54475"/>
    <w:rsid w:val="00F54B97"/>
    <w:rsid w:val="00F573E5"/>
    <w:rsid w:val="00F57E06"/>
    <w:rsid w:val="00F60A2B"/>
    <w:rsid w:val="00F6525A"/>
    <w:rsid w:val="00F704E1"/>
    <w:rsid w:val="00F70E4E"/>
    <w:rsid w:val="00F7298B"/>
    <w:rsid w:val="00F734AC"/>
    <w:rsid w:val="00F76C3E"/>
    <w:rsid w:val="00F76F55"/>
    <w:rsid w:val="00F77ADA"/>
    <w:rsid w:val="00F80FA5"/>
    <w:rsid w:val="00F8189C"/>
    <w:rsid w:val="00F83CD5"/>
    <w:rsid w:val="00F84748"/>
    <w:rsid w:val="00F85B71"/>
    <w:rsid w:val="00F87C82"/>
    <w:rsid w:val="00F90B70"/>
    <w:rsid w:val="00F9100D"/>
    <w:rsid w:val="00F912B2"/>
    <w:rsid w:val="00F91E51"/>
    <w:rsid w:val="00F94FFF"/>
    <w:rsid w:val="00F950C4"/>
    <w:rsid w:val="00FA4BB4"/>
    <w:rsid w:val="00FA4E78"/>
    <w:rsid w:val="00FA5691"/>
    <w:rsid w:val="00FA72A1"/>
    <w:rsid w:val="00FB1914"/>
    <w:rsid w:val="00FB27E1"/>
    <w:rsid w:val="00FB758A"/>
    <w:rsid w:val="00FC02F9"/>
    <w:rsid w:val="00FC1476"/>
    <w:rsid w:val="00FC2A6C"/>
    <w:rsid w:val="00FC60FF"/>
    <w:rsid w:val="00FC7139"/>
    <w:rsid w:val="00FC749E"/>
    <w:rsid w:val="00FD04E5"/>
    <w:rsid w:val="00FD0693"/>
    <w:rsid w:val="00FD143C"/>
    <w:rsid w:val="00FD1D30"/>
    <w:rsid w:val="00FD1E5A"/>
    <w:rsid w:val="00FD2195"/>
    <w:rsid w:val="00FD3DF1"/>
    <w:rsid w:val="00FD79B9"/>
    <w:rsid w:val="00FD7E0F"/>
    <w:rsid w:val="00FE2223"/>
    <w:rsid w:val="00FE2FFB"/>
    <w:rsid w:val="00FE4774"/>
    <w:rsid w:val="00FE477A"/>
    <w:rsid w:val="00FE54F9"/>
    <w:rsid w:val="00FE6551"/>
    <w:rsid w:val="00FE6A82"/>
    <w:rsid w:val="00FE6F3B"/>
    <w:rsid w:val="00FF0173"/>
    <w:rsid w:val="00FF0448"/>
    <w:rsid w:val="00FF17B0"/>
    <w:rsid w:val="00FF3A09"/>
    <w:rsid w:val="00FF3E69"/>
    <w:rsid w:val="00FF41E6"/>
    <w:rsid w:val="00FF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FF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cmiller</dc:creator>
  <cp:keywords/>
  <dc:description/>
  <cp:lastModifiedBy>lpicone</cp:lastModifiedBy>
  <cp:revision>3</cp:revision>
  <dcterms:created xsi:type="dcterms:W3CDTF">2010-11-08T20:03:00Z</dcterms:created>
  <dcterms:modified xsi:type="dcterms:W3CDTF">2010-11-12T15:45:00Z</dcterms:modified>
</cp:coreProperties>
</file>