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796"/>
        <w:tblW w:w="9636" w:type="dxa"/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3240"/>
        <w:gridCol w:w="1620"/>
        <w:gridCol w:w="1260"/>
        <w:gridCol w:w="1158"/>
      </w:tblGrid>
      <w:tr w:rsidR="00771A0F" w:rsidRPr="007A0C23" w:rsidTr="00771A0F">
        <w:trPr>
          <w:trHeight w:val="433"/>
        </w:trPr>
        <w:tc>
          <w:tcPr>
            <w:tcW w:w="1008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135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Session #</w:t>
            </w:r>
          </w:p>
        </w:tc>
        <w:tc>
          <w:tcPr>
            <w:tcW w:w="324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Session Title</w:t>
            </w:r>
          </w:p>
        </w:tc>
        <w:tc>
          <w:tcPr>
            <w:tcW w:w="162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Presenter(s)</w:t>
            </w:r>
          </w:p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Name(s)</w:t>
            </w:r>
          </w:p>
        </w:tc>
        <w:tc>
          <w:tcPr>
            <w:tcW w:w="126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Start/End</w:t>
            </w:r>
          </w:p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1158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PD Time</w:t>
            </w:r>
          </w:p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  <w:r w:rsidRPr="007A0C23">
              <w:rPr>
                <w:b/>
                <w:sz w:val="26"/>
                <w:szCs w:val="26"/>
              </w:rPr>
              <w:t>arned</w:t>
            </w: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2317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/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FF545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FF545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FF5459" w:rsidRDefault="00771A0F" w:rsidP="00771A0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261E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716"/>
        <w:tblW w:w="9648" w:type="dxa"/>
        <w:tblLayout w:type="fixed"/>
        <w:tblLook w:val="04A0" w:firstRow="1" w:lastRow="0" w:firstColumn="1" w:lastColumn="0" w:noHBand="0" w:noVBand="1"/>
      </w:tblPr>
      <w:tblGrid>
        <w:gridCol w:w="8478"/>
        <w:gridCol w:w="1170"/>
      </w:tblGrid>
      <w:tr w:rsidR="00771A0F" w:rsidRPr="007A0C23" w:rsidTr="00771A0F">
        <w:trPr>
          <w:trHeight w:val="449"/>
        </w:trPr>
        <w:tc>
          <w:tcPr>
            <w:tcW w:w="8478" w:type="dxa"/>
            <w:vAlign w:val="center"/>
          </w:tcPr>
          <w:p w:rsidR="00771A0F" w:rsidRPr="007A0C23" w:rsidRDefault="00771A0F" w:rsidP="00771A0F">
            <w:pPr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TOTAL Professional Development Hours Accrued:</w:t>
            </w:r>
          </w:p>
        </w:tc>
        <w:tc>
          <w:tcPr>
            <w:tcW w:w="1170" w:type="dxa"/>
          </w:tcPr>
          <w:p w:rsidR="00771A0F" w:rsidRPr="007A0C23" w:rsidRDefault="00771A0F" w:rsidP="00771A0F">
            <w:pPr>
              <w:rPr>
                <w:sz w:val="26"/>
                <w:szCs w:val="26"/>
              </w:rPr>
            </w:pPr>
          </w:p>
        </w:tc>
      </w:tr>
    </w:tbl>
    <w:p w:rsidR="00187025" w:rsidRPr="007A0C23" w:rsidRDefault="00E5065B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-609600</wp:posOffset>
                </wp:positionV>
                <wp:extent cx="2717165" cy="673100"/>
                <wp:effectExtent l="0" t="0" r="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5B" w:rsidRDefault="00E5065B" w:rsidP="00B439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C076F" w:rsidRPr="00A34BD9" w:rsidRDefault="004C076F" w:rsidP="00B439C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4BD9">
                              <w:rPr>
                                <w:b/>
                                <w:sz w:val="24"/>
                                <w:szCs w:val="24"/>
                              </w:rPr>
                              <w:t>Texas Regional Collaborative</w:t>
                            </w:r>
                            <w:r w:rsidR="00E5065B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A34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</w:t>
                            </w:r>
                          </w:p>
                          <w:p w:rsidR="004C076F" w:rsidRPr="00B439C4" w:rsidRDefault="004C076F" w:rsidP="00B439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34BD9">
                              <w:rPr>
                                <w:b/>
                                <w:sz w:val="24"/>
                                <w:szCs w:val="24"/>
                              </w:rPr>
                              <w:t>Excellence in Mathematics Teaching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.25pt;margin-top:-47.95pt;width:213.9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" filled="f" stroked="f">
                <v:textbox>
                  <w:txbxContent>
                    <w:p w:rsidR="00E5065B" w:rsidRDefault="00E5065B" w:rsidP="00B439C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C076F" w:rsidRPr="00A34BD9" w:rsidRDefault="004C076F" w:rsidP="00B439C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34BD9">
                        <w:rPr>
                          <w:b/>
                          <w:sz w:val="24"/>
                          <w:szCs w:val="24"/>
                        </w:rPr>
                        <w:t>Texas Regional Collaborative</w:t>
                      </w:r>
                      <w:r w:rsidR="00E5065B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A34BD9">
                        <w:rPr>
                          <w:b/>
                          <w:sz w:val="24"/>
                          <w:szCs w:val="24"/>
                        </w:rPr>
                        <w:t xml:space="preserve"> for</w:t>
                      </w:r>
                    </w:p>
                    <w:p w:rsidR="004C076F" w:rsidRPr="00B439C4" w:rsidRDefault="004C076F" w:rsidP="00B439C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34BD9">
                        <w:rPr>
                          <w:b/>
                          <w:sz w:val="24"/>
                          <w:szCs w:val="24"/>
                        </w:rPr>
                        <w:t>Excellence in Mathematics Teaching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8172450</wp:posOffset>
                </wp:positionV>
                <wp:extent cx="3793490" cy="649605"/>
                <wp:effectExtent l="0" t="0" r="0" b="1079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7060FB" w:rsidRDefault="00771A0F" w:rsidP="001554C2">
                            <w:pPr>
                              <w:spacing w:after="0" w:line="360" w:lineRule="auto"/>
                              <w:rPr>
                                <w:rFonts w:ascii="Kunstler Script" w:hAnsi="Kunstler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="00261EFA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</w:t>
                            </w:r>
                          </w:p>
                          <w:p w:rsidR="004C076F" w:rsidRPr="00FF5459" w:rsidRDefault="00771A0F" w:rsidP="001554C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="004C076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076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61EFA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.45pt;margin-top:643.5pt;width:298.7pt;height:51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AinrUCAADA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" filled="f" stroked="f">
                <v:textbox style="mso-fit-shape-to-text:t">
                  <w:txbxContent>
                    <w:p w:rsidR="004C076F" w:rsidRPr="007060FB" w:rsidRDefault="00771A0F" w:rsidP="001554C2">
                      <w:pPr>
                        <w:spacing w:after="0" w:line="360" w:lineRule="auto"/>
                        <w:rPr>
                          <w:rFonts w:ascii="Kunstler Script" w:hAnsi="Kunstler Script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Signature</w:t>
                      </w:r>
                      <w:r w:rsidR="00261EFA">
                        <w:rPr>
                          <w:sz w:val="24"/>
                          <w:szCs w:val="24"/>
                        </w:rPr>
                        <w:tab/>
                        <w:t>_________________________________</w:t>
                      </w:r>
                    </w:p>
                    <w:p w:rsidR="004C076F" w:rsidRPr="00FF5459" w:rsidRDefault="00771A0F" w:rsidP="001554C2">
                      <w:pPr>
                        <w:spacing w:after="0"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 w:rsidR="004C076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076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261EFA">
                        <w:rPr>
                          <w:sz w:val="24"/>
                          <w:szCs w:val="24"/>
                          <w:u w:val="single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7837805</wp:posOffset>
                </wp:positionV>
                <wp:extent cx="5962650" cy="33464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B439C4" w:rsidRDefault="004C076F" w:rsidP="001554C2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 certify that the above information is </w:t>
                            </w:r>
                            <w:r w:rsidR="0050158D">
                              <w:rPr>
                                <w:i/>
                                <w:sz w:val="24"/>
                                <w:szCs w:val="24"/>
                              </w:rPr>
                              <w:t>accurate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.55pt;margin-top:617.15pt;width:469.5pt;height: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" filled="f" stroked="f">
                <v:textbox>
                  <w:txbxContent>
                    <w:p w:rsidR="004C076F" w:rsidRPr="00B439C4" w:rsidRDefault="004C076F" w:rsidP="001554C2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I certify that the above information is </w:t>
                      </w:r>
                      <w:r w:rsidR="0050158D">
                        <w:rPr>
                          <w:i/>
                          <w:sz w:val="24"/>
                          <w:szCs w:val="24"/>
                        </w:rPr>
                        <w:t>accurate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and complete.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1209675</wp:posOffset>
                </wp:positionV>
                <wp:extent cx="5962650" cy="3333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B439C4" w:rsidRDefault="004C076F" w:rsidP="001554C2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Note: PD time earned should be the time actually spent in sessions and/or workshops.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.45pt;margin-top:95.25pt;width:469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" filled="f" stroked="f">
                <v:textbox>
                  <w:txbxContent>
                    <w:p w:rsidR="004C076F" w:rsidRPr="00B439C4" w:rsidRDefault="004C076F" w:rsidP="001554C2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Note: PD time earned should be the time actually spent in sessions and/or workshops.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539115</wp:posOffset>
                </wp:positionV>
                <wp:extent cx="6324600" cy="800100"/>
                <wp:effectExtent l="0" t="0" r="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771A0F" w:rsidRDefault="004C076F">
                            <w:r w:rsidRPr="00771A0F">
                              <w:t xml:space="preserve">Conferences provide excellent opportunities for professional development. Quality speakers give numerous presentations. Individual needs are met as participants choose the sessions to attend. The exhibits offer a way to examine available resources. Educators also enjoy the many networking possibilities.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1.95pt;margin-top:42.45pt;width:49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" filled="f" stroked="f">
                <v:textbox>
                  <w:txbxContent>
                    <w:p w:rsidR="004C076F" w:rsidRPr="00771A0F" w:rsidRDefault="004C076F">
                      <w:r w:rsidRPr="00771A0F">
                        <w:t xml:space="preserve">Conferences provide excellent opportunities for professional development. Quality speakers give numerous presentations. Individual needs are met as participants choose the sessions to attend. The exhibits offer a way to examine available resources. Educators also enjoy the many networking possibilities.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180975</wp:posOffset>
                </wp:positionV>
                <wp:extent cx="6011545" cy="43243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231777" w:rsidRDefault="004C076F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4BD9">
                              <w:rPr>
                                <w:b/>
                                <w:sz w:val="24"/>
                                <w:szCs w:val="24"/>
                              </w:rPr>
                              <w:t>Educator’s Name:</w:t>
                            </w:r>
                            <w:r w:rsidR="0023177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61EFA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2.6pt;margin-top:14.25pt;width:473.35pt;height:3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FserYCAADA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" filled="f" stroked="f">
                <v:textbox style="mso-fit-shape-to-text:t">
                  <w:txbxContent>
                    <w:p w:rsidR="004C076F" w:rsidRPr="00231777" w:rsidRDefault="004C076F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34BD9">
                        <w:rPr>
                          <w:b/>
                          <w:sz w:val="24"/>
                          <w:szCs w:val="24"/>
                        </w:rPr>
                        <w:t>Educator’s Name:</w:t>
                      </w:r>
                      <w:r w:rsidR="0023177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61EFA">
                        <w:rPr>
                          <w:sz w:val="24"/>
                          <w:szCs w:val="24"/>
                          <w:u w:val="single"/>
                        </w:rPr>
                        <w:t>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-542925</wp:posOffset>
                </wp:positionV>
                <wp:extent cx="3793490" cy="6692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777" w:rsidRPr="00231777" w:rsidRDefault="00771A0F" w:rsidP="00A34BD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Conference</w:t>
                            </w:r>
                            <w:r w:rsidR="004C076F">
                              <w:tab/>
                            </w:r>
                            <w:r w:rsidR="00261EFA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________________________________________</w:t>
                            </w:r>
                          </w:p>
                          <w:p w:rsidR="004C076F" w:rsidRDefault="00771A0F" w:rsidP="00A34BD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 w:rsidR="004C076F">
                              <w:tab/>
                            </w:r>
                            <w:r w:rsidR="00261EFA"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____________________________________</w:t>
                            </w:r>
                          </w:p>
                          <w:p w:rsidR="004C076F" w:rsidRDefault="00771A0F" w:rsidP="00A34BD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 w:rsidR="004C076F">
                              <w:tab/>
                            </w:r>
                            <w:r w:rsidR="004C076F">
                              <w:tab/>
                            </w:r>
                            <w:r w:rsidR="00261EFA">
                              <w:rPr>
                                <w:u w:val="single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47.95pt;margin-top:-42.7pt;width:298.7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" filled="f" stroked="f">
                <v:textbox>
                  <w:txbxContent>
                    <w:p w:rsidR="00231777" w:rsidRPr="00231777" w:rsidRDefault="00771A0F" w:rsidP="00A34BD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Conference</w:t>
                      </w:r>
                      <w:r w:rsidR="004C076F">
                        <w:tab/>
                      </w:r>
                      <w:r w:rsidR="00261EFA">
                        <w:rPr>
                          <w:sz w:val="16"/>
                          <w:szCs w:val="16"/>
                          <w:u w:val="single"/>
                        </w:rPr>
                        <w:t>________________________________________</w:t>
                      </w:r>
                    </w:p>
                    <w:p w:rsidR="004C076F" w:rsidRDefault="00771A0F" w:rsidP="00A34BD9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Location</w:t>
                      </w:r>
                      <w:r w:rsidR="004C076F">
                        <w:tab/>
                      </w:r>
                      <w:r w:rsidR="00261EFA">
                        <w:rPr>
                          <w:sz w:val="18"/>
                          <w:szCs w:val="18"/>
                          <w:u w:val="single"/>
                        </w:rPr>
                        <w:t>____________________________________</w:t>
                      </w:r>
                    </w:p>
                    <w:p w:rsidR="004C076F" w:rsidRDefault="00771A0F" w:rsidP="00A34BD9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Date</w:t>
                      </w:r>
                      <w:r w:rsidR="004C076F">
                        <w:tab/>
                      </w:r>
                      <w:r w:rsidR="004C076F">
                        <w:tab/>
                      </w:r>
                      <w:r w:rsidR="00261EFA">
                        <w:rPr>
                          <w:u w:val="single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7025" w:rsidRPr="007A0C23" w:rsidSect="001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unstler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23"/>
    <w:rsid w:val="000012C5"/>
    <w:rsid w:val="00002940"/>
    <w:rsid w:val="00002C11"/>
    <w:rsid w:val="00003E8C"/>
    <w:rsid w:val="00003EAB"/>
    <w:rsid w:val="000048E5"/>
    <w:rsid w:val="00005A74"/>
    <w:rsid w:val="000071D9"/>
    <w:rsid w:val="00011EFE"/>
    <w:rsid w:val="00012E92"/>
    <w:rsid w:val="000143A9"/>
    <w:rsid w:val="000161B3"/>
    <w:rsid w:val="00020738"/>
    <w:rsid w:val="00020B1C"/>
    <w:rsid w:val="00022819"/>
    <w:rsid w:val="00022C5A"/>
    <w:rsid w:val="000230FA"/>
    <w:rsid w:val="000249F6"/>
    <w:rsid w:val="00024BF4"/>
    <w:rsid w:val="000256DC"/>
    <w:rsid w:val="0002609B"/>
    <w:rsid w:val="0002626A"/>
    <w:rsid w:val="000267DD"/>
    <w:rsid w:val="00026BFC"/>
    <w:rsid w:val="00026DF5"/>
    <w:rsid w:val="00027F32"/>
    <w:rsid w:val="00031583"/>
    <w:rsid w:val="00031595"/>
    <w:rsid w:val="000327B9"/>
    <w:rsid w:val="00032FBA"/>
    <w:rsid w:val="00036C9C"/>
    <w:rsid w:val="00037ACB"/>
    <w:rsid w:val="00037F8C"/>
    <w:rsid w:val="000403CD"/>
    <w:rsid w:val="00041041"/>
    <w:rsid w:val="000413EF"/>
    <w:rsid w:val="000415FA"/>
    <w:rsid w:val="00042175"/>
    <w:rsid w:val="00042410"/>
    <w:rsid w:val="000425FD"/>
    <w:rsid w:val="000429E4"/>
    <w:rsid w:val="00042B3C"/>
    <w:rsid w:val="0004340D"/>
    <w:rsid w:val="00043695"/>
    <w:rsid w:val="0004373E"/>
    <w:rsid w:val="00045EEF"/>
    <w:rsid w:val="000476F6"/>
    <w:rsid w:val="000504C3"/>
    <w:rsid w:val="000507D3"/>
    <w:rsid w:val="00050FB8"/>
    <w:rsid w:val="00051237"/>
    <w:rsid w:val="000512D7"/>
    <w:rsid w:val="00051C90"/>
    <w:rsid w:val="0005209C"/>
    <w:rsid w:val="0005312E"/>
    <w:rsid w:val="00053E61"/>
    <w:rsid w:val="00054058"/>
    <w:rsid w:val="000542AB"/>
    <w:rsid w:val="0005557C"/>
    <w:rsid w:val="00056003"/>
    <w:rsid w:val="0005612A"/>
    <w:rsid w:val="000608F5"/>
    <w:rsid w:val="00060C06"/>
    <w:rsid w:val="00061C5E"/>
    <w:rsid w:val="00062CDA"/>
    <w:rsid w:val="00062D74"/>
    <w:rsid w:val="0006324B"/>
    <w:rsid w:val="0006389B"/>
    <w:rsid w:val="00066A75"/>
    <w:rsid w:val="00066CAB"/>
    <w:rsid w:val="00066D6D"/>
    <w:rsid w:val="00066DED"/>
    <w:rsid w:val="00066E5A"/>
    <w:rsid w:val="00071635"/>
    <w:rsid w:val="0007227A"/>
    <w:rsid w:val="000726B6"/>
    <w:rsid w:val="00072D71"/>
    <w:rsid w:val="00072E27"/>
    <w:rsid w:val="0007345B"/>
    <w:rsid w:val="00073607"/>
    <w:rsid w:val="0007421E"/>
    <w:rsid w:val="00074419"/>
    <w:rsid w:val="0007476E"/>
    <w:rsid w:val="00075A14"/>
    <w:rsid w:val="00075E6B"/>
    <w:rsid w:val="00076425"/>
    <w:rsid w:val="000769E4"/>
    <w:rsid w:val="00080835"/>
    <w:rsid w:val="00081388"/>
    <w:rsid w:val="000816AF"/>
    <w:rsid w:val="00082895"/>
    <w:rsid w:val="00082F79"/>
    <w:rsid w:val="00083195"/>
    <w:rsid w:val="000835E5"/>
    <w:rsid w:val="00087514"/>
    <w:rsid w:val="00087AC3"/>
    <w:rsid w:val="00087AFC"/>
    <w:rsid w:val="00091A85"/>
    <w:rsid w:val="00091E27"/>
    <w:rsid w:val="00092CFD"/>
    <w:rsid w:val="00095AB3"/>
    <w:rsid w:val="00097401"/>
    <w:rsid w:val="00097755"/>
    <w:rsid w:val="000A14DE"/>
    <w:rsid w:val="000A488B"/>
    <w:rsid w:val="000A4CE6"/>
    <w:rsid w:val="000A4F85"/>
    <w:rsid w:val="000A6B74"/>
    <w:rsid w:val="000B0813"/>
    <w:rsid w:val="000B0BF2"/>
    <w:rsid w:val="000B16D7"/>
    <w:rsid w:val="000B6AC3"/>
    <w:rsid w:val="000B6ECA"/>
    <w:rsid w:val="000B706A"/>
    <w:rsid w:val="000B7B9F"/>
    <w:rsid w:val="000B7CBC"/>
    <w:rsid w:val="000C2BDB"/>
    <w:rsid w:val="000C2EEB"/>
    <w:rsid w:val="000C302E"/>
    <w:rsid w:val="000C304E"/>
    <w:rsid w:val="000C3237"/>
    <w:rsid w:val="000C3692"/>
    <w:rsid w:val="000C3953"/>
    <w:rsid w:val="000C54CF"/>
    <w:rsid w:val="000C555E"/>
    <w:rsid w:val="000D1622"/>
    <w:rsid w:val="000D2906"/>
    <w:rsid w:val="000D3A07"/>
    <w:rsid w:val="000D423F"/>
    <w:rsid w:val="000D53C9"/>
    <w:rsid w:val="000E08EC"/>
    <w:rsid w:val="000E1A61"/>
    <w:rsid w:val="000E2BD5"/>
    <w:rsid w:val="000E41F1"/>
    <w:rsid w:val="000E4D94"/>
    <w:rsid w:val="000E5768"/>
    <w:rsid w:val="000E5C6E"/>
    <w:rsid w:val="000E6005"/>
    <w:rsid w:val="000E6F60"/>
    <w:rsid w:val="000F11DB"/>
    <w:rsid w:val="000F1589"/>
    <w:rsid w:val="000F25CA"/>
    <w:rsid w:val="000F2E04"/>
    <w:rsid w:val="000F344A"/>
    <w:rsid w:val="000F55FC"/>
    <w:rsid w:val="000F6337"/>
    <w:rsid w:val="000F659A"/>
    <w:rsid w:val="000F6D84"/>
    <w:rsid w:val="000F70D0"/>
    <w:rsid w:val="000F711B"/>
    <w:rsid w:val="000F771A"/>
    <w:rsid w:val="001014FA"/>
    <w:rsid w:val="001015E5"/>
    <w:rsid w:val="00102CB6"/>
    <w:rsid w:val="00103ADB"/>
    <w:rsid w:val="00104620"/>
    <w:rsid w:val="001047F0"/>
    <w:rsid w:val="001055A0"/>
    <w:rsid w:val="001065F1"/>
    <w:rsid w:val="001100FE"/>
    <w:rsid w:val="0011041A"/>
    <w:rsid w:val="00111C36"/>
    <w:rsid w:val="0011273C"/>
    <w:rsid w:val="00113DDF"/>
    <w:rsid w:val="001145CB"/>
    <w:rsid w:val="00114AB9"/>
    <w:rsid w:val="0011527B"/>
    <w:rsid w:val="0011723D"/>
    <w:rsid w:val="001174A8"/>
    <w:rsid w:val="0012027F"/>
    <w:rsid w:val="00121D14"/>
    <w:rsid w:val="0012423C"/>
    <w:rsid w:val="00125120"/>
    <w:rsid w:val="0012575F"/>
    <w:rsid w:val="00125F61"/>
    <w:rsid w:val="00126BD0"/>
    <w:rsid w:val="00130E9A"/>
    <w:rsid w:val="00131CE7"/>
    <w:rsid w:val="00131D35"/>
    <w:rsid w:val="0013295F"/>
    <w:rsid w:val="0013330C"/>
    <w:rsid w:val="00134252"/>
    <w:rsid w:val="0013442F"/>
    <w:rsid w:val="0013616B"/>
    <w:rsid w:val="00136F03"/>
    <w:rsid w:val="00136F3E"/>
    <w:rsid w:val="00137B24"/>
    <w:rsid w:val="00140FD7"/>
    <w:rsid w:val="0014344E"/>
    <w:rsid w:val="0014509F"/>
    <w:rsid w:val="00145479"/>
    <w:rsid w:val="001461C6"/>
    <w:rsid w:val="00146820"/>
    <w:rsid w:val="00146E29"/>
    <w:rsid w:val="00150614"/>
    <w:rsid w:val="001526DA"/>
    <w:rsid w:val="001531BC"/>
    <w:rsid w:val="0015542F"/>
    <w:rsid w:val="001554C2"/>
    <w:rsid w:val="00155E38"/>
    <w:rsid w:val="001563A3"/>
    <w:rsid w:val="001606F4"/>
    <w:rsid w:val="001615D8"/>
    <w:rsid w:val="0016221E"/>
    <w:rsid w:val="00163D5F"/>
    <w:rsid w:val="00164088"/>
    <w:rsid w:val="00164EBF"/>
    <w:rsid w:val="001659C0"/>
    <w:rsid w:val="0016604D"/>
    <w:rsid w:val="0016632A"/>
    <w:rsid w:val="00167D0D"/>
    <w:rsid w:val="00167DEB"/>
    <w:rsid w:val="00170698"/>
    <w:rsid w:val="00170924"/>
    <w:rsid w:val="00173AED"/>
    <w:rsid w:val="00173EEE"/>
    <w:rsid w:val="00175323"/>
    <w:rsid w:val="001779BD"/>
    <w:rsid w:val="00180A5D"/>
    <w:rsid w:val="00180D40"/>
    <w:rsid w:val="001821F0"/>
    <w:rsid w:val="0018238A"/>
    <w:rsid w:val="0018320A"/>
    <w:rsid w:val="001839B4"/>
    <w:rsid w:val="00183D01"/>
    <w:rsid w:val="00185531"/>
    <w:rsid w:val="00186830"/>
    <w:rsid w:val="001868D6"/>
    <w:rsid w:val="00187025"/>
    <w:rsid w:val="00190AF6"/>
    <w:rsid w:val="001921FB"/>
    <w:rsid w:val="001928B0"/>
    <w:rsid w:val="00192A1B"/>
    <w:rsid w:val="00193597"/>
    <w:rsid w:val="00194619"/>
    <w:rsid w:val="00194E2A"/>
    <w:rsid w:val="001959DC"/>
    <w:rsid w:val="00196D93"/>
    <w:rsid w:val="00196F9B"/>
    <w:rsid w:val="00197621"/>
    <w:rsid w:val="00197D7E"/>
    <w:rsid w:val="00197E24"/>
    <w:rsid w:val="00197FCC"/>
    <w:rsid w:val="001A0EDC"/>
    <w:rsid w:val="001A2BF7"/>
    <w:rsid w:val="001A2EA9"/>
    <w:rsid w:val="001A44B5"/>
    <w:rsid w:val="001A4E23"/>
    <w:rsid w:val="001A4F6A"/>
    <w:rsid w:val="001A6F26"/>
    <w:rsid w:val="001A7B54"/>
    <w:rsid w:val="001B099E"/>
    <w:rsid w:val="001B0FEC"/>
    <w:rsid w:val="001B1E01"/>
    <w:rsid w:val="001B1FC6"/>
    <w:rsid w:val="001B3BA1"/>
    <w:rsid w:val="001B419A"/>
    <w:rsid w:val="001B4B87"/>
    <w:rsid w:val="001B510A"/>
    <w:rsid w:val="001B73E6"/>
    <w:rsid w:val="001C008D"/>
    <w:rsid w:val="001C0990"/>
    <w:rsid w:val="001C3C03"/>
    <w:rsid w:val="001C6208"/>
    <w:rsid w:val="001C6860"/>
    <w:rsid w:val="001C6BEB"/>
    <w:rsid w:val="001D061F"/>
    <w:rsid w:val="001D0BE2"/>
    <w:rsid w:val="001D1265"/>
    <w:rsid w:val="001D1B74"/>
    <w:rsid w:val="001D253C"/>
    <w:rsid w:val="001D3BB1"/>
    <w:rsid w:val="001D4404"/>
    <w:rsid w:val="001D4EA2"/>
    <w:rsid w:val="001D7503"/>
    <w:rsid w:val="001D7F3D"/>
    <w:rsid w:val="001E00FA"/>
    <w:rsid w:val="001E1C1B"/>
    <w:rsid w:val="001E1E3C"/>
    <w:rsid w:val="001E226E"/>
    <w:rsid w:val="001E3EBC"/>
    <w:rsid w:val="001E5130"/>
    <w:rsid w:val="001E55C4"/>
    <w:rsid w:val="001E5708"/>
    <w:rsid w:val="001E7207"/>
    <w:rsid w:val="001F16C1"/>
    <w:rsid w:val="001F4661"/>
    <w:rsid w:val="001F48ED"/>
    <w:rsid w:val="001F4F28"/>
    <w:rsid w:val="001F657F"/>
    <w:rsid w:val="001F6709"/>
    <w:rsid w:val="001F6A7E"/>
    <w:rsid w:val="002004BB"/>
    <w:rsid w:val="002005E7"/>
    <w:rsid w:val="00200CBD"/>
    <w:rsid w:val="00202CC6"/>
    <w:rsid w:val="00203680"/>
    <w:rsid w:val="00205DB2"/>
    <w:rsid w:val="00206A67"/>
    <w:rsid w:val="00207A87"/>
    <w:rsid w:val="00207A91"/>
    <w:rsid w:val="00212A41"/>
    <w:rsid w:val="00212D46"/>
    <w:rsid w:val="00212D50"/>
    <w:rsid w:val="00213239"/>
    <w:rsid w:val="00213263"/>
    <w:rsid w:val="00214FF6"/>
    <w:rsid w:val="002150E6"/>
    <w:rsid w:val="0021596A"/>
    <w:rsid w:val="00215B99"/>
    <w:rsid w:val="00217690"/>
    <w:rsid w:val="00220C61"/>
    <w:rsid w:val="00220E76"/>
    <w:rsid w:val="00222902"/>
    <w:rsid w:val="00223084"/>
    <w:rsid w:val="0022379C"/>
    <w:rsid w:val="00223D13"/>
    <w:rsid w:val="00223FF8"/>
    <w:rsid w:val="002258B1"/>
    <w:rsid w:val="0022628B"/>
    <w:rsid w:val="00226337"/>
    <w:rsid w:val="00227B27"/>
    <w:rsid w:val="002304FB"/>
    <w:rsid w:val="0023088A"/>
    <w:rsid w:val="00231777"/>
    <w:rsid w:val="00233343"/>
    <w:rsid w:val="002338AB"/>
    <w:rsid w:val="002345A8"/>
    <w:rsid w:val="00234E9A"/>
    <w:rsid w:val="00235155"/>
    <w:rsid w:val="00235414"/>
    <w:rsid w:val="00235E32"/>
    <w:rsid w:val="00236E7E"/>
    <w:rsid w:val="00236E82"/>
    <w:rsid w:val="002376BD"/>
    <w:rsid w:val="0024119A"/>
    <w:rsid w:val="00243DEA"/>
    <w:rsid w:val="00245A26"/>
    <w:rsid w:val="00245DC0"/>
    <w:rsid w:val="00246453"/>
    <w:rsid w:val="00247519"/>
    <w:rsid w:val="0024757D"/>
    <w:rsid w:val="00247A7C"/>
    <w:rsid w:val="00247FEA"/>
    <w:rsid w:val="002500D0"/>
    <w:rsid w:val="00250904"/>
    <w:rsid w:val="0025150F"/>
    <w:rsid w:val="00251630"/>
    <w:rsid w:val="00251682"/>
    <w:rsid w:val="00251818"/>
    <w:rsid w:val="00251D57"/>
    <w:rsid w:val="00252922"/>
    <w:rsid w:val="00253428"/>
    <w:rsid w:val="0025365F"/>
    <w:rsid w:val="00255608"/>
    <w:rsid w:val="00255BCC"/>
    <w:rsid w:val="00256F58"/>
    <w:rsid w:val="00257040"/>
    <w:rsid w:val="00257295"/>
    <w:rsid w:val="002572C0"/>
    <w:rsid w:val="00260B3B"/>
    <w:rsid w:val="00260C6B"/>
    <w:rsid w:val="0026163F"/>
    <w:rsid w:val="00261EFA"/>
    <w:rsid w:val="002633EF"/>
    <w:rsid w:val="0026559E"/>
    <w:rsid w:val="00265942"/>
    <w:rsid w:val="002660C7"/>
    <w:rsid w:val="002667FE"/>
    <w:rsid w:val="00267E7F"/>
    <w:rsid w:val="00267F6A"/>
    <w:rsid w:val="00271466"/>
    <w:rsid w:val="00272301"/>
    <w:rsid w:val="00272696"/>
    <w:rsid w:val="002730BF"/>
    <w:rsid w:val="0027320A"/>
    <w:rsid w:val="00273B1B"/>
    <w:rsid w:val="00274C53"/>
    <w:rsid w:val="0027574D"/>
    <w:rsid w:val="002758D8"/>
    <w:rsid w:val="002768CB"/>
    <w:rsid w:val="00276D6E"/>
    <w:rsid w:val="002773EB"/>
    <w:rsid w:val="00277D81"/>
    <w:rsid w:val="00277DDC"/>
    <w:rsid w:val="00280E9A"/>
    <w:rsid w:val="002822D9"/>
    <w:rsid w:val="00282D7A"/>
    <w:rsid w:val="00284982"/>
    <w:rsid w:val="00284F9B"/>
    <w:rsid w:val="0028518E"/>
    <w:rsid w:val="00285199"/>
    <w:rsid w:val="00285B72"/>
    <w:rsid w:val="002863A2"/>
    <w:rsid w:val="00286639"/>
    <w:rsid w:val="00286DD5"/>
    <w:rsid w:val="0028790D"/>
    <w:rsid w:val="00287CEB"/>
    <w:rsid w:val="00292F84"/>
    <w:rsid w:val="00293BC0"/>
    <w:rsid w:val="00293F0C"/>
    <w:rsid w:val="0029456C"/>
    <w:rsid w:val="00294778"/>
    <w:rsid w:val="00294B53"/>
    <w:rsid w:val="0029527C"/>
    <w:rsid w:val="00297081"/>
    <w:rsid w:val="002A008E"/>
    <w:rsid w:val="002A026B"/>
    <w:rsid w:val="002A1247"/>
    <w:rsid w:val="002A276C"/>
    <w:rsid w:val="002A2880"/>
    <w:rsid w:val="002A5028"/>
    <w:rsid w:val="002B1339"/>
    <w:rsid w:val="002B198D"/>
    <w:rsid w:val="002B2167"/>
    <w:rsid w:val="002B280D"/>
    <w:rsid w:val="002B30EE"/>
    <w:rsid w:val="002B3603"/>
    <w:rsid w:val="002B4199"/>
    <w:rsid w:val="002B44F7"/>
    <w:rsid w:val="002B46E5"/>
    <w:rsid w:val="002B4C5E"/>
    <w:rsid w:val="002B5972"/>
    <w:rsid w:val="002B5C93"/>
    <w:rsid w:val="002B5EC5"/>
    <w:rsid w:val="002B6668"/>
    <w:rsid w:val="002B7809"/>
    <w:rsid w:val="002C196A"/>
    <w:rsid w:val="002C1B71"/>
    <w:rsid w:val="002C2075"/>
    <w:rsid w:val="002C248B"/>
    <w:rsid w:val="002C3AE4"/>
    <w:rsid w:val="002C4BC0"/>
    <w:rsid w:val="002C4EE3"/>
    <w:rsid w:val="002C5194"/>
    <w:rsid w:val="002C60FA"/>
    <w:rsid w:val="002C61A4"/>
    <w:rsid w:val="002C663F"/>
    <w:rsid w:val="002C6F88"/>
    <w:rsid w:val="002D0372"/>
    <w:rsid w:val="002D07FD"/>
    <w:rsid w:val="002D0A67"/>
    <w:rsid w:val="002D2B3D"/>
    <w:rsid w:val="002D427D"/>
    <w:rsid w:val="002D46A4"/>
    <w:rsid w:val="002D483D"/>
    <w:rsid w:val="002D5FF1"/>
    <w:rsid w:val="002D6B4D"/>
    <w:rsid w:val="002D7C72"/>
    <w:rsid w:val="002D7CC5"/>
    <w:rsid w:val="002E05F3"/>
    <w:rsid w:val="002E1174"/>
    <w:rsid w:val="002E1357"/>
    <w:rsid w:val="002E1583"/>
    <w:rsid w:val="002E1E49"/>
    <w:rsid w:val="002E230A"/>
    <w:rsid w:val="002E2C1B"/>
    <w:rsid w:val="002E2F7A"/>
    <w:rsid w:val="002E328B"/>
    <w:rsid w:val="002E5C20"/>
    <w:rsid w:val="002E63DB"/>
    <w:rsid w:val="002E6981"/>
    <w:rsid w:val="002F11A9"/>
    <w:rsid w:val="002F197C"/>
    <w:rsid w:val="002F1C20"/>
    <w:rsid w:val="002F1CEE"/>
    <w:rsid w:val="002F212B"/>
    <w:rsid w:val="002F238F"/>
    <w:rsid w:val="002F2F37"/>
    <w:rsid w:val="002F39BD"/>
    <w:rsid w:val="002F3D41"/>
    <w:rsid w:val="002F3EBB"/>
    <w:rsid w:val="002F41F4"/>
    <w:rsid w:val="002F5403"/>
    <w:rsid w:val="002F7901"/>
    <w:rsid w:val="003003F8"/>
    <w:rsid w:val="00300FD8"/>
    <w:rsid w:val="0030278E"/>
    <w:rsid w:val="0030299A"/>
    <w:rsid w:val="0030459C"/>
    <w:rsid w:val="003063A9"/>
    <w:rsid w:val="00306E06"/>
    <w:rsid w:val="003102B1"/>
    <w:rsid w:val="00310D1C"/>
    <w:rsid w:val="003113DD"/>
    <w:rsid w:val="0031172F"/>
    <w:rsid w:val="003119F6"/>
    <w:rsid w:val="00311ECA"/>
    <w:rsid w:val="003142C8"/>
    <w:rsid w:val="00315316"/>
    <w:rsid w:val="003155F6"/>
    <w:rsid w:val="00315A65"/>
    <w:rsid w:val="003168AA"/>
    <w:rsid w:val="00316DF0"/>
    <w:rsid w:val="00320ABE"/>
    <w:rsid w:val="00321DC9"/>
    <w:rsid w:val="0032215F"/>
    <w:rsid w:val="003242CF"/>
    <w:rsid w:val="00324356"/>
    <w:rsid w:val="003248DA"/>
    <w:rsid w:val="003261E4"/>
    <w:rsid w:val="00326298"/>
    <w:rsid w:val="0032647F"/>
    <w:rsid w:val="003266D3"/>
    <w:rsid w:val="003267B6"/>
    <w:rsid w:val="003335BC"/>
    <w:rsid w:val="00334176"/>
    <w:rsid w:val="00334A29"/>
    <w:rsid w:val="00334E0D"/>
    <w:rsid w:val="00335854"/>
    <w:rsid w:val="00336024"/>
    <w:rsid w:val="003360C8"/>
    <w:rsid w:val="0033731A"/>
    <w:rsid w:val="00337449"/>
    <w:rsid w:val="00341963"/>
    <w:rsid w:val="00342E53"/>
    <w:rsid w:val="00346821"/>
    <w:rsid w:val="0034702D"/>
    <w:rsid w:val="00347EE3"/>
    <w:rsid w:val="00351334"/>
    <w:rsid w:val="00351B23"/>
    <w:rsid w:val="003531BC"/>
    <w:rsid w:val="003533E7"/>
    <w:rsid w:val="00353547"/>
    <w:rsid w:val="00353B3E"/>
    <w:rsid w:val="00353B97"/>
    <w:rsid w:val="00354739"/>
    <w:rsid w:val="003548DD"/>
    <w:rsid w:val="00354C0F"/>
    <w:rsid w:val="00355F59"/>
    <w:rsid w:val="0035602D"/>
    <w:rsid w:val="00356069"/>
    <w:rsid w:val="00356CAC"/>
    <w:rsid w:val="00356E2C"/>
    <w:rsid w:val="00357A63"/>
    <w:rsid w:val="003604FE"/>
    <w:rsid w:val="00360A92"/>
    <w:rsid w:val="00362368"/>
    <w:rsid w:val="00362BC2"/>
    <w:rsid w:val="0036332E"/>
    <w:rsid w:val="00363D41"/>
    <w:rsid w:val="003642B2"/>
    <w:rsid w:val="003646A9"/>
    <w:rsid w:val="003657C7"/>
    <w:rsid w:val="0036635C"/>
    <w:rsid w:val="00370FE3"/>
    <w:rsid w:val="003727B0"/>
    <w:rsid w:val="003737E5"/>
    <w:rsid w:val="00374FB3"/>
    <w:rsid w:val="00375119"/>
    <w:rsid w:val="00375500"/>
    <w:rsid w:val="00375C34"/>
    <w:rsid w:val="00376F7E"/>
    <w:rsid w:val="00377101"/>
    <w:rsid w:val="0038002A"/>
    <w:rsid w:val="00380FC5"/>
    <w:rsid w:val="0038225B"/>
    <w:rsid w:val="003822C2"/>
    <w:rsid w:val="00382FA1"/>
    <w:rsid w:val="00383305"/>
    <w:rsid w:val="003837EA"/>
    <w:rsid w:val="0038421F"/>
    <w:rsid w:val="00385507"/>
    <w:rsid w:val="00386716"/>
    <w:rsid w:val="00386882"/>
    <w:rsid w:val="00387518"/>
    <w:rsid w:val="00391F21"/>
    <w:rsid w:val="00392010"/>
    <w:rsid w:val="00392784"/>
    <w:rsid w:val="003929AD"/>
    <w:rsid w:val="00392DDE"/>
    <w:rsid w:val="00396072"/>
    <w:rsid w:val="00397664"/>
    <w:rsid w:val="003A0B2B"/>
    <w:rsid w:val="003A119A"/>
    <w:rsid w:val="003A1CE5"/>
    <w:rsid w:val="003A2845"/>
    <w:rsid w:val="003A2DAC"/>
    <w:rsid w:val="003A2E79"/>
    <w:rsid w:val="003A310A"/>
    <w:rsid w:val="003A38B9"/>
    <w:rsid w:val="003A3AB5"/>
    <w:rsid w:val="003A3AEA"/>
    <w:rsid w:val="003A3B0F"/>
    <w:rsid w:val="003A4A43"/>
    <w:rsid w:val="003A59BF"/>
    <w:rsid w:val="003A5DD6"/>
    <w:rsid w:val="003A7358"/>
    <w:rsid w:val="003A7B47"/>
    <w:rsid w:val="003B658F"/>
    <w:rsid w:val="003B6625"/>
    <w:rsid w:val="003B697D"/>
    <w:rsid w:val="003B7FF5"/>
    <w:rsid w:val="003C008D"/>
    <w:rsid w:val="003C0D77"/>
    <w:rsid w:val="003C2722"/>
    <w:rsid w:val="003C5939"/>
    <w:rsid w:val="003C5DFD"/>
    <w:rsid w:val="003C7D71"/>
    <w:rsid w:val="003C7F5A"/>
    <w:rsid w:val="003C7F72"/>
    <w:rsid w:val="003D36BB"/>
    <w:rsid w:val="003D38CB"/>
    <w:rsid w:val="003D3AB1"/>
    <w:rsid w:val="003D5220"/>
    <w:rsid w:val="003D5269"/>
    <w:rsid w:val="003D5E03"/>
    <w:rsid w:val="003D6467"/>
    <w:rsid w:val="003D6D42"/>
    <w:rsid w:val="003E1C3A"/>
    <w:rsid w:val="003E2003"/>
    <w:rsid w:val="003E20A8"/>
    <w:rsid w:val="003E2F5D"/>
    <w:rsid w:val="003E4648"/>
    <w:rsid w:val="003E52F4"/>
    <w:rsid w:val="003E67C2"/>
    <w:rsid w:val="003E6F64"/>
    <w:rsid w:val="003E71C1"/>
    <w:rsid w:val="003F170F"/>
    <w:rsid w:val="003F17AF"/>
    <w:rsid w:val="003F20BA"/>
    <w:rsid w:val="003F284B"/>
    <w:rsid w:val="003F29B4"/>
    <w:rsid w:val="003F32BA"/>
    <w:rsid w:val="003F49CF"/>
    <w:rsid w:val="003F4E76"/>
    <w:rsid w:val="003F55EA"/>
    <w:rsid w:val="003F72F6"/>
    <w:rsid w:val="00400A1A"/>
    <w:rsid w:val="00401F4C"/>
    <w:rsid w:val="00401FD5"/>
    <w:rsid w:val="00403855"/>
    <w:rsid w:val="0040388D"/>
    <w:rsid w:val="00404324"/>
    <w:rsid w:val="0040521F"/>
    <w:rsid w:val="0040529F"/>
    <w:rsid w:val="0040554E"/>
    <w:rsid w:val="00405B53"/>
    <w:rsid w:val="0040617B"/>
    <w:rsid w:val="004064D1"/>
    <w:rsid w:val="004067EA"/>
    <w:rsid w:val="00406A3B"/>
    <w:rsid w:val="00407B62"/>
    <w:rsid w:val="00410833"/>
    <w:rsid w:val="00411E7C"/>
    <w:rsid w:val="00412376"/>
    <w:rsid w:val="0041259D"/>
    <w:rsid w:val="00413705"/>
    <w:rsid w:val="00413FBC"/>
    <w:rsid w:val="00415B3C"/>
    <w:rsid w:val="0041791C"/>
    <w:rsid w:val="004254F4"/>
    <w:rsid w:val="00425AD3"/>
    <w:rsid w:val="00426BE3"/>
    <w:rsid w:val="0042727E"/>
    <w:rsid w:val="00430DA3"/>
    <w:rsid w:val="00432269"/>
    <w:rsid w:val="00432B84"/>
    <w:rsid w:val="00433D50"/>
    <w:rsid w:val="00436247"/>
    <w:rsid w:val="00436590"/>
    <w:rsid w:val="00436F4D"/>
    <w:rsid w:val="00437C19"/>
    <w:rsid w:val="0044085F"/>
    <w:rsid w:val="00441D91"/>
    <w:rsid w:val="0044211A"/>
    <w:rsid w:val="00442AB8"/>
    <w:rsid w:val="004434B5"/>
    <w:rsid w:val="00443B02"/>
    <w:rsid w:val="00444069"/>
    <w:rsid w:val="004445BC"/>
    <w:rsid w:val="00444783"/>
    <w:rsid w:val="00444F3C"/>
    <w:rsid w:val="00445785"/>
    <w:rsid w:val="004460E3"/>
    <w:rsid w:val="0044653D"/>
    <w:rsid w:val="00447744"/>
    <w:rsid w:val="00450273"/>
    <w:rsid w:val="004513C8"/>
    <w:rsid w:val="00451941"/>
    <w:rsid w:val="00451F5D"/>
    <w:rsid w:val="00452F54"/>
    <w:rsid w:val="00456A05"/>
    <w:rsid w:val="004600A8"/>
    <w:rsid w:val="0046093C"/>
    <w:rsid w:val="00461197"/>
    <w:rsid w:val="0046453A"/>
    <w:rsid w:val="00464D17"/>
    <w:rsid w:val="0046525B"/>
    <w:rsid w:val="00466031"/>
    <w:rsid w:val="00467DEB"/>
    <w:rsid w:val="00471871"/>
    <w:rsid w:val="00471CBF"/>
    <w:rsid w:val="00473E74"/>
    <w:rsid w:val="00474684"/>
    <w:rsid w:val="004755DC"/>
    <w:rsid w:val="0047711F"/>
    <w:rsid w:val="00477974"/>
    <w:rsid w:val="004806CA"/>
    <w:rsid w:val="004817D8"/>
    <w:rsid w:val="00484288"/>
    <w:rsid w:val="00484FB2"/>
    <w:rsid w:val="00485961"/>
    <w:rsid w:val="00486CE5"/>
    <w:rsid w:val="004870F7"/>
    <w:rsid w:val="00487580"/>
    <w:rsid w:val="00487B95"/>
    <w:rsid w:val="0049174F"/>
    <w:rsid w:val="004917FC"/>
    <w:rsid w:val="00492C74"/>
    <w:rsid w:val="00493B5F"/>
    <w:rsid w:val="0049425C"/>
    <w:rsid w:val="004944B6"/>
    <w:rsid w:val="00494780"/>
    <w:rsid w:val="00494AE7"/>
    <w:rsid w:val="00494C2E"/>
    <w:rsid w:val="0049524A"/>
    <w:rsid w:val="004952E3"/>
    <w:rsid w:val="0049570A"/>
    <w:rsid w:val="0049572C"/>
    <w:rsid w:val="00495F81"/>
    <w:rsid w:val="00496548"/>
    <w:rsid w:val="00496EB4"/>
    <w:rsid w:val="004A0A20"/>
    <w:rsid w:val="004A16D8"/>
    <w:rsid w:val="004A1849"/>
    <w:rsid w:val="004A1946"/>
    <w:rsid w:val="004A1FF3"/>
    <w:rsid w:val="004A28A7"/>
    <w:rsid w:val="004A4DF6"/>
    <w:rsid w:val="004A50D2"/>
    <w:rsid w:val="004A59E1"/>
    <w:rsid w:val="004A6112"/>
    <w:rsid w:val="004A619C"/>
    <w:rsid w:val="004A7223"/>
    <w:rsid w:val="004A7A45"/>
    <w:rsid w:val="004B0A43"/>
    <w:rsid w:val="004B0B67"/>
    <w:rsid w:val="004B18EE"/>
    <w:rsid w:val="004B1DBB"/>
    <w:rsid w:val="004B2238"/>
    <w:rsid w:val="004B2FB4"/>
    <w:rsid w:val="004B31AB"/>
    <w:rsid w:val="004B369A"/>
    <w:rsid w:val="004B4F98"/>
    <w:rsid w:val="004B574E"/>
    <w:rsid w:val="004B5771"/>
    <w:rsid w:val="004B6986"/>
    <w:rsid w:val="004B734D"/>
    <w:rsid w:val="004B7BB9"/>
    <w:rsid w:val="004C076F"/>
    <w:rsid w:val="004C1C67"/>
    <w:rsid w:val="004C6BD9"/>
    <w:rsid w:val="004C6E1D"/>
    <w:rsid w:val="004C6ECA"/>
    <w:rsid w:val="004C7EDE"/>
    <w:rsid w:val="004D19D9"/>
    <w:rsid w:val="004D1E52"/>
    <w:rsid w:val="004D2FDD"/>
    <w:rsid w:val="004D3D71"/>
    <w:rsid w:val="004D46BC"/>
    <w:rsid w:val="004D7BF1"/>
    <w:rsid w:val="004E0864"/>
    <w:rsid w:val="004E0DA1"/>
    <w:rsid w:val="004E0E21"/>
    <w:rsid w:val="004E110D"/>
    <w:rsid w:val="004E3D65"/>
    <w:rsid w:val="004F0FEE"/>
    <w:rsid w:val="004F39EE"/>
    <w:rsid w:val="004F4181"/>
    <w:rsid w:val="004F470C"/>
    <w:rsid w:val="004F55F6"/>
    <w:rsid w:val="004F61AE"/>
    <w:rsid w:val="004F62BB"/>
    <w:rsid w:val="004F69E9"/>
    <w:rsid w:val="004F75BB"/>
    <w:rsid w:val="004F7776"/>
    <w:rsid w:val="00500618"/>
    <w:rsid w:val="00500F4F"/>
    <w:rsid w:val="005013D8"/>
    <w:rsid w:val="0050158D"/>
    <w:rsid w:val="00504756"/>
    <w:rsid w:val="00504DA2"/>
    <w:rsid w:val="00505733"/>
    <w:rsid w:val="00505AA4"/>
    <w:rsid w:val="00506315"/>
    <w:rsid w:val="00506E4A"/>
    <w:rsid w:val="0050777A"/>
    <w:rsid w:val="00507DB8"/>
    <w:rsid w:val="0051095A"/>
    <w:rsid w:val="005110BE"/>
    <w:rsid w:val="005110D9"/>
    <w:rsid w:val="00511F7B"/>
    <w:rsid w:val="0051214E"/>
    <w:rsid w:val="00513C97"/>
    <w:rsid w:val="00515976"/>
    <w:rsid w:val="00516973"/>
    <w:rsid w:val="00516C98"/>
    <w:rsid w:val="00521F21"/>
    <w:rsid w:val="005229BD"/>
    <w:rsid w:val="00522CCC"/>
    <w:rsid w:val="00524C48"/>
    <w:rsid w:val="00526729"/>
    <w:rsid w:val="00526AC5"/>
    <w:rsid w:val="00526FFF"/>
    <w:rsid w:val="00530E1E"/>
    <w:rsid w:val="00535FE0"/>
    <w:rsid w:val="00536A5B"/>
    <w:rsid w:val="00536F2F"/>
    <w:rsid w:val="0053750A"/>
    <w:rsid w:val="0054001A"/>
    <w:rsid w:val="005402AA"/>
    <w:rsid w:val="005404B2"/>
    <w:rsid w:val="00540A1E"/>
    <w:rsid w:val="00540A5D"/>
    <w:rsid w:val="00541823"/>
    <w:rsid w:val="005418B3"/>
    <w:rsid w:val="005419E3"/>
    <w:rsid w:val="005433CC"/>
    <w:rsid w:val="005438E0"/>
    <w:rsid w:val="00544DA9"/>
    <w:rsid w:val="0054588F"/>
    <w:rsid w:val="00546FAD"/>
    <w:rsid w:val="00550881"/>
    <w:rsid w:val="00550A87"/>
    <w:rsid w:val="0055113B"/>
    <w:rsid w:val="00552354"/>
    <w:rsid w:val="00552D88"/>
    <w:rsid w:val="00552E2B"/>
    <w:rsid w:val="00552F7A"/>
    <w:rsid w:val="0055309D"/>
    <w:rsid w:val="00553616"/>
    <w:rsid w:val="005545F9"/>
    <w:rsid w:val="00554906"/>
    <w:rsid w:val="00556808"/>
    <w:rsid w:val="00556E5C"/>
    <w:rsid w:val="00560258"/>
    <w:rsid w:val="00560951"/>
    <w:rsid w:val="00560BC1"/>
    <w:rsid w:val="00561237"/>
    <w:rsid w:val="00562107"/>
    <w:rsid w:val="00562D65"/>
    <w:rsid w:val="00562ED9"/>
    <w:rsid w:val="0056347C"/>
    <w:rsid w:val="005637BA"/>
    <w:rsid w:val="00563827"/>
    <w:rsid w:val="00563AAA"/>
    <w:rsid w:val="005647A2"/>
    <w:rsid w:val="0056483E"/>
    <w:rsid w:val="00565022"/>
    <w:rsid w:val="005657C2"/>
    <w:rsid w:val="005659D3"/>
    <w:rsid w:val="00565A49"/>
    <w:rsid w:val="00565F24"/>
    <w:rsid w:val="00570BD6"/>
    <w:rsid w:val="0057102A"/>
    <w:rsid w:val="005719C1"/>
    <w:rsid w:val="005741F4"/>
    <w:rsid w:val="00574BDA"/>
    <w:rsid w:val="00574F04"/>
    <w:rsid w:val="0057760F"/>
    <w:rsid w:val="00577B99"/>
    <w:rsid w:val="00581A45"/>
    <w:rsid w:val="00581A93"/>
    <w:rsid w:val="005827E8"/>
    <w:rsid w:val="00582D52"/>
    <w:rsid w:val="005833B5"/>
    <w:rsid w:val="00583C86"/>
    <w:rsid w:val="0058598C"/>
    <w:rsid w:val="00585C23"/>
    <w:rsid w:val="005861DF"/>
    <w:rsid w:val="00586D05"/>
    <w:rsid w:val="00587830"/>
    <w:rsid w:val="00590122"/>
    <w:rsid w:val="005906D9"/>
    <w:rsid w:val="00590727"/>
    <w:rsid w:val="0059155E"/>
    <w:rsid w:val="00592CEE"/>
    <w:rsid w:val="00592F63"/>
    <w:rsid w:val="00593223"/>
    <w:rsid w:val="005934EF"/>
    <w:rsid w:val="00594063"/>
    <w:rsid w:val="00594A76"/>
    <w:rsid w:val="00594F71"/>
    <w:rsid w:val="005972E8"/>
    <w:rsid w:val="005A0B97"/>
    <w:rsid w:val="005A1E82"/>
    <w:rsid w:val="005A2ABA"/>
    <w:rsid w:val="005A3A7D"/>
    <w:rsid w:val="005A3F6A"/>
    <w:rsid w:val="005A3F7A"/>
    <w:rsid w:val="005A4173"/>
    <w:rsid w:val="005A42FB"/>
    <w:rsid w:val="005A47EC"/>
    <w:rsid w:val="005A53FF"/>
    <w:rsid w:val="005A574A"/>
    <w:rsid w:val="005A690F"/>
    <w:rsid w:val="005A6C74"/>
    <w:rsid w:val="005B0F1F"/>
    <w:rsid w:val="005B2256"/>
    <w:rsid w:val="005B3BE6"/>
    <w:rsid w:val="005B3C3F"/>
    <w:rsid w:val="005B61EA"/>
    <w:rsid w:val="005B621B"/>
    <w:rsid w:val="005B6995"/>
    <w:rsid w:val="005B6E76"/>
    <w:rsid w:val="005C069C"/>
    <w:rsid w:val="005C0C53"/>
    <w:rsid w:val="005C1D1F"/>
    <w:rsid w:val="005C36B3"/>
    <w:rsid w:val="005C3827"/>
    <w:rsid w:val="005C3B73"/>
    <w:rsid w:val="005C52C3"/>
    <w:rsid w:val="005C5A85"/>
    <w:rsid w:val="005C5DD6"/>
    <w:rsid w:val="005C6E9A"/>
    <w:rsid w:val="005D0883"/>
    <w:rsid w:val="005D285F"/>
    <w:rsid w:val="005D36BD"/>
    <w:rsid w:val="005D3933"/>
    <w:rsid w:val="005D3E2D"/>
    <w:rsid w:val="005D4055"/>
    <w:rsid w:val="005D4DF1"/>
    <w:rsid w:val="005D4FD8"/>
    <w:rsid w:val="005D5684"/>
    <w:rsid w:val="005D6ACA"/>
    <w:rsid w:val="005D6ACC"/>
    <w:rsid w:val="005D6D0C"/>
    <w:rsid w:val="005D6EE3"/>
    <w:rsid w:val="005E0A2D"/>
    <w:rsid w:val="005E0F7B"/>
    <w:rsid w:val="005E137D"/>
    <w:rsid w:val="005E1FE5"/>
    <w:rsid w:val="005E220A"/>
    <w:rsid w:val="005E38CD"/>
    <w:rsid w:val="005F280D"/>
    <w:rsid w:val="005F289E"/>
    <w:rsid w:val="005F425B"/>
    <w:rsid w:val="005F4450"/>
    <w:rsid w:val="005F67A7"/>
    <w:rsid w:val="005F6A12"/>
    <w:rsid w:val="005F732B"/>
    <w:rsid w:val="005F7D3B"/>
    <w:rsid w:val="00601E07"/>
    <w:rsid w:val="006040F5"/>
    <w:rsid w:val="00604202"/>
    <w:rsid w:val="00606490"/>
    <w:rsid w:val="00606AB1"/>
    <w:rsid w:val="00606DF5"/>
    <w:rsid w:val="006074C6"/>
    <w:rsid w:val="006078B0"/>
    <w:rsid w:val="00607992"/>
    <w:rsid w:val="00607B9D"/>
    <w:rsid w:val="00610306"/>
    <w:rsid w:val="00610F88"/>
    <w:rsid w:val="00612F64"/>
    <w:rsid w:val="00613700"/>
    <w:rsid w:val="00614342"/>
    <w:rsid w:val="006161D8"/>
    <w:rsid w:val="006169D3"/>
    <w:rsid w:val="006175B1"/>
    <w:rsid w:val="00620B96"/>
    <w:rsid w:val="00621A26"/>
    <w:rsid w:val="00624100"/>
    <w:rsid w:val="0062411D"/>
    <w:rsid w:val="00624C1D"/>
    <w:rsid w:val="00624F17"/>
    <w:rsid w:val="00625112"/>
    <w:rsid w:val="00625926"/>
    <w:rsid w:val="00627F4C"/>
    <w:rsid w:val="00630405"/>
    <w:rsid w:val="0063130D"/>
    <w:rsid w:val="00631A4E"/>
    <w:rsid w:val="00631C15"/>
    <w:rsid w:val="00631CB1"/>
    <w:rsid w:val="00632770"/>
    <w:rsid w:val="00633F1B"/>
    <w:rsid w:val="00633FCA"/>
    <w:rsid w:val="00634217"/>
    <w:rsid w:val="006347FD"/>
    <w:rsid w:val="0063500D"/>
    <w:rsid w:val="006353B3"/>
    <w:rsid w:val="00636E43"/>
    <w:rsid w:val="00637DC6"/>
    <w:rsid w:val="00641F0D"/>
    <w:rsid w:val="00642F89"/>
    <w:rsid w:val="00643657"/>
    <w:rsid w:val="00643706"/>
    <w:rsid w:val="00643778"/>
    <w:rsid w:val="006445F2"/>
    <w:rsid w:val="006446AA"/>
    <w:rsid w:val="00644CCF"/>
    <w:rsid w:val="00645AB5"/>
    <w:rsid w:val="00645CEA"/>
    <w:rsid w:val="00646B09"/>
    <w:rsid w:val="00647A0F"/>
    <w:rsid w:val="0065143B"/>
    <w:rsid w:val="0065437B"/>
    <w:rsid w:val="006554F9"/>
    <w:rsid w:val="00655EF4"/>
    <w:rsid w:val="006573F9"/>
    <w:rsid w:val="00660CEA"/>
    <w:rsid w:val="00660D53"/>
    <w:rsid w:val="00664071"/>
    <w:rsid w:val="006667C1"/>
    <w:rsid w:val="006674F7"/>
    <w:rsid w:val="006708AE"/>
    <w:rsid w:val="00670BED"/>
    <w:rsid w:val="006713DE"/>
    <w:rsid w:val="006716D3"/>
    <w:rsid w:val="006721B4"/>
    <w:rsid w:val="006729EA"/>
    <w:rsid w:val="006744F5"/>
    <w:rsid w:val="0067502A"/>
    <w:rsid w:val="00675C8C"/>
    <w:rsid w:val="00676153"/>
    <w:rsid w:val="0067630A"/>
    <w:rsid w:val="00676439"/>
    <w:rsid w:val="006767B3"/>
    <w:rsid w:val="00680FB7"/>
    <w:rsid w:val="00683010"/>
    <w:rsid w:val="006837EF"/>
    <w:rsid w:val="00685B99"/>
    <w:rsid w:val="006860F8"/>
    <w:rsid w:val="00686A10"/>
    <w:rsid w:val="00687404"/>
    <w:rsid w:val="00690D93"/>
    <w:rsid w:val="006918EF"/>
    <w:rsid w:val="00691D87"/>
    <w:rsid w:val="00692375"/>
    <w:rsid w:val="00693822"/>
    <w:rsid w:val="00694D32"/>
    <w:rsid w:val="0069538E"/>
    <w:rsid w:val="00695A0D"/>
    <w:rsid w:val="00696B1E"/>
    <w:rsid w:val="0069751B"/>
    <w:rsid w:val="006A05A4"/>
    <w:rsid w:val="006A0F3A"/>
    <w:rsid w:val="006A160D"/>
    <w:rsid w:val="006A448B"/>
    <w:rsid w:val="006A46A6"/>
    <w:rsid w:val="006A503E"/>
    <w:rsid w:val="006A5078"/>
    <w:rsid w:val="006A537E"/>
    <w:rsid w:val="006A72AD"/>
    <w:rsid w:val="006A7A26"/>
    <w:rsid w:val="006B062A"/>
    <w:rsid w:val="006B0C2B"/>
    <w:rsid w:val="006B15F4"/>
    <w:rsid w:val="006B382C"/>
    <w:rsid w:val="006B38DE"/>
    <w:rsid w:val="006B577C"/>
    <w:rsid w:val="006B5B2C"/>
    <w:rsid w:val="006B5BE0"/>
    <w:rsid w:val="006C3535"/>
    <w:rsid w:val="006C3A21"/>
    <w:rsid w:val="006C4472"/>
    <w:rsid w:val="006C4FAF"/>
    <w:rsid w:val="006C5845"/>
    <w:rsid w:val="006C694C"/>
    <w:rsid w:val="006C74D3"/>
    <w:rsid w:val="006D0D59"/>
    <w:rsid w:val="006D1F00"/>
    <w:rsid w:val="006D4E5F"/>
    <w:rsid w:val="006D4FE2"/>
    <w:rsid w:val="006D5F0B"/>
    <w:rsid w:val="006D6F9D"/>
    <w:rsid w:val="006E0093"/>
    <w:rsid w:val="006E016F"/>
    <w:rsid w:val="006E0A64"/>
    <w:rsid w:val="006E0AC4"/>
    <w:rsid w:val="006E118E"/>
    <w:rsid w:val="006E11A0"/>
    <w:rsid w:val="006E1A61"/>
    <w:rsid w:val="006E342F"/>
    <w:rsid w:val="006E4AC5"/>
    <w:rsid w:val="006E770A"/>
    <w:rsid w:val="006E7BB6"/>
    <w:rsid w:val="006F1882"/>
    <w:rsid w:val="006F1D9A"/>
    <w:rsid w:val="006F26AB"/>
    <w:rsid w:val="006F28E7"/>
    <w:rsid w:val="006F35E8"/>
    <w:rsid w:val="006F3A14"/>
    <w:rsid w:val="006F3D3F"/>
    <w:rsid w:val="006F3D5C"/>
    <w:rsid w:val="006F54C3"/>
    <w:rsid w:val="006F5E8A"/>
    <w:rsid w:val="006F64D5"/>
    <w:rsid w:val="00701D0F"/>
    <w:rsid w:val="00701DA7"/>
    <w:rsid w:val="0070333B"/>
    <w:rsid w:val="0070345C"/>
    <w:rsid w:val="00703464"/>
    <w:rsid w:val="00703796"/>
    <w:rsid w:val="007038A5"/>
    <w:rsid w:val="0070449F"/>
    <w:rsid w:val="00705538"/>
    <w:rsid w:val="007060FB"/>
    <w:rsid w:val="00706E0B"/>
    <w:rsid w:val="0071040D"/>
    <w:rsid w:val="007120A0"/>
    <w:rsid w:val="00714BDF"/>
    <w:rsid w:val="00714E10"/>
    <w:rsid w:val="00715398"/>
    <w:rsid w:val="00715AF7"/>
    <w:rsid w:val="00717053"/>
    <w:rsid w:val="00721CB3"/>
    <w:rsid w:val="0072309D"/>
    <w:rsid w:val="007239E2"/>
    <w:rsid w:val="00723CD0"/>
    <w:rsid w:val="00724E43"/>
    <w:rsid w:val="00725BC2"/>
    <w:rsid w:val="00731178"/>
    <w:rsid w:val="007320AC"/>
    <w:rsid w:val="0073239A"/>
    <w:rsid w:val="00735179"/>
    <w:rsid w:val="0073548C"/>
    <w:rsid w:val="007355E4"/>
    <w:rsid w:val="007369F7"/>
    <w:rsid w:val="00736ACE"/>
    <w:rsid w:val="0074058D"/>
    <w:rsid w:val="00740A2D"/>
    <w:rsid w:val="00740D83"/>
    <w:rsid w:val="00742FF9"/>
    <w:rsid w:val="00743233"/>
    <w:rsid w:val="00744200"/>
    <w:rsid w:val="00744766"/>
    <w:rsid w:val="007448D0"/>
    <w:rsid w:val="00744B77"/>
    <w:rsid w:val="00744DCE"/>
    <w:rsid w:val="0074595C"/>
    <w:rsid w:val="00745B24"/>
    <w:rsid w:val="00745BBE"/>
    <w:rsid w:val="00745FE5"/>
    <w:rsid w:val="0075002C"/>
    <w:rsid w:val="0075074F"/>
    <w:rsid w:val="00757D34"/>
    <w:rsid w:val="00757DF9"/>
    <w:rsid w:val="00760800"/>
    <w:rsid w:val="00760DF1"/>
    <w:rsid w:val="007620F3"/>
    <w:rsid w:val="007621D1"/>
    <w:rsid w:val="007622CF"/>
    <w:rsid w:val="00762EA3"/>
    <w:rsid w:val="00764150"/>
    <w:rsid w:val="00764C80"/>
    <w:rsid w:val="0076604A"/>
    <w:rsid w:val="007666CF"/>
    <w:rsid w:val="0077094F"/>
    <w:rsid w:val="00770CD4"/>
    <w:rsid w:val="007712EE"/>
    <w:rsid w:val="007716AA"/>
    <w:rsid w:val="00771A0F"/>
    <w:rsid w:val="00771FA8"/>
    <w:rsid w:val="007721D7"/>
    <w:rsid w:val="007723E1"/>
    <w:rsid w:val="00773069"/>
    <w:rsid w:val="00773088"/>
    <w:rsid w:val="007732A3"/>
    <w:rsid w:val="00773962"/>
    <w:rsid w:val="007745F8"/>
    <w:rsid w:val="00776026"/>
    <w:rsid w:val="0077740E"/>
    <w:rsid w:val="0077782F"/>
    <w:rsid w:val="0078319D"/>
    <w:rsid w:val="00785283"/>
    <w:rsid w:val="0078554D"/>
    <w:rsid w:val="0078557D"/>
    <w:rsid w:val="007864CB"/>
    <w:rsid w:val="00786CBE"/>
    <w:rsid w:val="00787420"/>
    <w:rsid w:val="0079090D"/>
    <w:rsid w:val="00793B8A"/>
    <w:rsid w:val="00796301"/>
    <w:rsid w:val="007979CF"/>
    <w:rsid w:val="007A0C23"/>
    <w:rsid w:val="007A6C72"/>
    <w:rsid w:val="007A7020"/>
    <w:rsid w:val="007A7E4D"/>
    <w:rsid w:val="007B1237"/>
    <w:rsid w:val="007B189B"/>
    <w:rsid w:val="007B26A0"/>
    <w:rsid w:val="007B3198"/>
    <w:rsid w:val="007B4536"/>
    <w:rsid w:val="007B593A"/>
    <w:rsid w:val="007B63F1"/>
    <w:rsid w:val="007B6676"/>
    <w:rsid w:val="007B69DC"/>
    <w:rsid w:val="007B6DA1"/>
    <w:rsid w:val="007B7A34"/>
    <w:rsid w:val="007B7BF5"/>
    <w:rsid w:val="007C026E"/>
    <w:rsid w:val="007C0323"/>
    <w:rsid w:val="007C1233"/>
    <w:rsid w:val="007C133A"/>
    <w:rsid w:val="007C272B"/>
    <w:rsid w:val="007C3EA1"/>
    <w:rsid w:val="007C51D2"/>
    <w:rsid w:val="007C6CEF"/>
    <w:rsid w:val="007D0478"/>
    <w:rsid w:val="007D04D5"/>
    <w:rsid w:val="007D19F2"/>
    <w:rsid w:val="007D2B43"/>
    <w:rsid w:val="007D4044"/>
    <w:rsid w:val="007D4660"/>
    <w:rsid w:val="007D4A7B"/>
    <w:rsid w:val="007D5580"/>
    <w:rsid w:val="007D5EFA"/>
    <w:rsid w:val="007D6052"/>
    <w:rsid w:val="007D6BE5"/>
    <w:rsid w:val="007D7E5C"/>
    <w:rsid w:val="007E0742"/>
    <w:rsid w:val="007E0762"/>
    <w:rsid w:val="007E10DC"/>
    <w:rsid w:val="007E179A"/>
    <w:rsid w:val="007E17DF"/>
    <w:rsid w:val="007E250A"/>
    <w:rsid w:val="007E3B38"/>
    <w:rsid w:val="007E3E7A"/>
    <w:rsid w:val="007E6107"/>
    <w:rsid w:val="007E62F5"/>
    <w:rsid w:val="007F0821"/>
    <w:rsid w:val="007F0CE7"/>
    <w:rsid w:val="007F165A"/>
    <w:rsid w:val="007F257B"/>
    <w:rsid w:val="007F2CA8"/>
    <w:rsid w:val="007F3767"/>
    <w:rsid w:val="007F3818"/>
    <w:rsid w:val="007F3E46"/>
    <w:rsid w:val="007F709A"/>
    <w:rsid w:val="007F78EB"/>
    <w:rsid w:val="0080030F"/>
    <w:rsid w:val="008005B6"/>
    <w:rsid w:val="00800987"/>
    <w:rsid w:val="0080191F"/>
    <w:rsid w:val="00802491"/>
    <w:rsid w:val="00803868"/>
    <w:rsid w:val="00803C25"/>
    <w:rsid w:val="0081019C"/>
    <w:rsid w:val="0081066B"/>
    <w:rsid w:val="00810C3E"/>
    <w:rsid w:val="00810F94"/>
    <w:rsid w:val="008116AB"/>
    <w:rsid w:val="00811900"/>
    <w:rsid w:val="008123AD"/>
    <w:rsid w:val="008141FC"/>
    <w:rsid w:val="00816DD6"/>
    <w:rsid w:val="008221C6"/>
    <w:rsid w:val="00823605"/>
    <w:rsid w:val="00823904"/>
    <w:rsid w:val="00824295"/>
    <w:rsid w:val="00824A0E"/>
    <w:rsid w:val="00824C98"/>
    <w:rsid w:val="00825280"/>
    <w:rsid w:val="00825BBF"/>
    <w:rsid w:val="008268CA"/>
    <w:rsid w:val="00826D25"/>
    <w:rsid w:val="00826E72"/>
    <w:rsid w:val="00826F08"/>
    <w:rsid w:val="008303EB"/>
    <w:rsid w:val="00831D79"/>
    <w:rsid w:val="00832964"/>
    <w:rsid w:val="0083317A"/>
    <w:rsid w:val="00833348"/>
    <w:rsid w:val="0083464C"/>
    <w:rsid w:val="008348A6"/>
    <w:rsid w:val="0083624F"/>
    <w:rsid w:val="0083694A"/>
    <w:rsid w:val="00837699"/>
    <w:rsid w:val="008377CC"/>
    <w:rsid w:val="00840513"/>
    <w:rsid w:val="0084051A"/>
    <w:rsid w:val="00843B27"/>
    <w:rsid w:val="00843D63"/>
    <w:rsid w:val="00843F5E"/>
    <w:rsid w:val="00844252"/>
    <w:rsid w:val="008468EA"/>
    <w:rsid w:val="00850BB4"/>
    <w:rsid w:val="00850FC7"/>
    <w:rsid w:val="00852616"/>
    <w:rsid w:val="00852ADF"/>
    <w:rsid w:val="00852E86"/>
    <w:rsid w:val="00854D21"/>
    <w:rsid w:val="008555FA"/>
    <w:rsid w:val="00856A7A"/>
    <w:rsid w:val="00856CB3"/>
    <w:rsid w:val="008579EB"/>
    <w:rsid w:val="00861BE8"/>
    <w:rsid w:val="00862E52"/>
    <w:rsid w:val="0086394B"/>
    <w:rsid w:val="008643B9"/>
    <w:rsid w:val="008663ED"/>
    <w:rsid w:val="00866419"/>
    <w:rsid w:val="008674EF"/>
    <w:rsid w:val="00867C83"/>
    <w:rsid w:val="00870854"/>
    <w:rsid w:val="00872BE0"/>
    <w:rsid w:val="00874F69"/>
    <w:rsid w:val="008756EE"/>
    <w:rsid w:val="00875B72"/>
    <w:rsid w:val="00876AE8"/>
    <w:rsid w:val="00876D98"/>
    <w:rsid w:val="00876FB6"/>
    <w:rsid w:val="00883095"/>
    <w:rsid w:val="0088317B"/>
    <w:rsid w:val="0088426C"/>
    <w:rsid w:val="00884FF4"/>
    <w:rsid w:val="00890300"/>
    <w:rsid w:val="00891517"/>
    <w:rsid w:val="008928B0"/>
    <w:rsid w:val="00892B43"/>
    <w:rsid w:val="00893ED7"/>
    <w:rsid w:val="008947BE"/>
    <w:rsid w:val="00895974"/>
    <w:rsid w:val="0089664A"/>
    <w:rsid w:val="008A0542"/>
    <w:rsid w:val="008A0E9F"/>
    <w:rsid w:val="008A10E1"/>
    <w:rsid w:val="008A21BB"/>
    <w:rsid w:val="008A391C"/>
    <w:rsid w:val="008A4240"/>
    <w:rsid w:val="008A4F7D"/>
    <w:rsid w:val="008A611A"/>
    <w:rsid w:val="008A64FC"/>
    <w:rsid w:val="008B0077"/>
    <w:rsid w:val="008B054A"/>
    <w:rsid w:val="008B08A3"/>
    <w:rsid w:val="008B13FE"/>
    <w:rsid w:val="008B18CA"/>
    <w:rsid w:val="008B28D6"/>
    <w:rsid w:val="008B5A84"/>
    <w:rsid w:val="008B60CC"/>
    <w:rsid w:val="008B64CC"/>
    <w:rsid w:val="008B7715"/>
    <w:rsid w:val="008C020E"/>
    <w:rsid w:val="008C055E"/>
    <w:rsid w:val="008C0740"/>
    <w:rsid w:val="008C253A"/>
    <w:rsid w:val="008C2583"/>
    <w:rsid w:val="008C5BE4"/>
    <w:rsid w:val="008C6595"/>
    <w:rsid w:val="008C681D"/>
    <w:rsid w:val="008C7174"/>
    <w:rsid w:val="008D093F"/>
    <w:rsid w:val="008D1A2D"/>
    <w:rsid w:val="008D3312"/>
    <w:rsid w:val="008D36CF"/>
    <w:rsid w:val="008D4D86"/>
    <w:rsid w:val="008D540F"/>
    <w:rsid w:val="008D5671"/>
    <w:rsid w:val="008D5901"/>
    <w:rsid w:val="008D6476"/>
    <w:rsid w:val="008D6B00"/>
    <w:rsid w:val="008D6ED2"/>
    <w:rsid w:val="008E019F"/>
    <w:rsid w:val="008E06E9"/>
    <w:rsid w:val="008E08AD"/>
    <w:rsid w:val="008E28D7"/>
    <w:rsid w:val="008E2D9D"/>
    <w:rsid w:val="008E4117"/>
    <w:rsid w:val="008E4C5F"/>
    <w:rsid w:val="008E5296"/>
    <w:rsid w:val="008E6831"/>
    <w:rsid w:val="008E6D16"/>
    <w:rsid w:val="008E7658"/>
    <w:rsid w:val="008E7D7B"/>
    <w:rsid w:val="008F36C2"/>
    <w:rsid w:val="008F4127"/>
    <w:rsid w:val="008F70F4"/>
    <w:rsid w:val="00900C00"/>
    <w:rsid w:val="00901CBE"/>
    <w:rsid w:val="009023DA"/>
    <w:rsid w:val="0090354A"/>
    <w:rsid w:val="00903712"/>
    <w:rsid w:val="00903F4E"/>
    <w:rsid w:val="00903FDD"/>
    <w:rsid w:val="0090451F"/>
    <w:rsid w:val="00905A24"/>
    <w:rsid w:val="00906550"/>
    <w:rsid w:val="00906991"/>
    <w:rsid w:val="00906C91"/>
    <w:rsid w:val="009070AA"/>
    <w:rsid w:val="0091037B"/>
    <w:rsid w:val="0091194E"/>
    <w:rsid w:val="00912DD7"/>
    <w:rsid w:val="00916C8C"/>
    <w:rsid w:val="00917209"/>
    <w:rsid w:val="009176CB"/>
    <w:rsid w:val="00917C42"/>
    <w:rsid w:val="00920033"/>
    <w:rsid w:val="009200A2"/>
    <w:rsid w:val="009219AF"/>
    <w:rsid w:val="00922084"/>
    <w:rsid w:val="009229AD"/>
    <w:rsid w:val="00924EE2"/>
    <w:rsid w:val="00927652"/>
    <w:rsid w:val="009308F0"/>
    <w:rsid w:val="00930B61"/>
    <w:rsid w:val="00930BCA"/>
    <w:rsid w:val="00931275"/>
    <w:rsid w:val="0093128C"/>
    <w:rsid w:val="00931404"/>
    <w:rsid w:val="0093145F"/>
    <w:rsid w:val="00935073"/>
    <w:rsid w:val="0093580D"/>
    <w:rsid w:val="00935BFA"/>
    <w:rsid w:val="009361F2"/>
    <w:rsid w:val="0094022D"/>
    <w:rsid w:val="00941E7E"/>
    <w:rsid w:val="00943365"/>
    <w:rsid w:val="00944855"/>
    <w:rsid w:val="00945740"/>
    <w:rsid w:val="00946247"/>
    <w:rsid w:val="00951E2F"/>
    <w:rsid w:val="009522EB"/>
    <w:rsid w:val="009522F5"/>
    <w:rsid w:val="00952B81"/>
    <w:rsid w:val="00953E75"/>
    <w:rsid w:val="0095561B"/>
    <w:rsid w:val="009569DA"/>
    <w:rsid w:val="00956FC6"/>
    <w:rsid w:val="009575A4"/>
    <w:rsid w:val="00961DB9"/>
    <w:rsid w:val="009644D5"/>
    <w:rsid w:val="0096509C"/>
    <w:rsid w:val="00966129"/>
    <w:rsid w:val="00966FEC"/>
    <w:rsid w:val="00967D06"/>
    <w:rsid w:val="00971755"/>
    <w:rsid w:val="0097177B"/>
    <w:rsid w:val="00971FD0"/>
    <w:rsid w:val="009729BA"/>
    <w:rsid w:val="00974021"/>
    <w:rsid w:val="00974515"/>
    <w:rsid w:val="0097518D"/>
    <w:rsid w:val="00976010"/>
    <w:rsid w:val="009768E7"/>
    <w:rsid w:val="009769AE"/>
    <w:rsid w:val="00976DFF"/>
    <w:rsid w:val="0097713D"/>
    <w:rsid w:val="00977EE1"/>
    <w:rsid w:val="00980672"/>
    <w:rsid w:val="00981802"/>
    <w:rsid w:val="009820C3"/>
    <w:rsid w:val="00984087"/>
    <w:rsid w:val="00984323"/>
    <w:rsid w:val="00984F8C"/>
    <w:rsid w:val="00985807"/>
    <w:rsid w:val="00985837"/>
    <w:rsid w:val="00986C75"/>
    <w:rsid w:val="0098729F"/>
    <w:rsid w:val="0098767B"/>
    <w:rsid w:val="00987D81"/>
    <w:rsid w:val="00990487"/>
    <w:rsid w:val="00990B3F"/>
    <w:rsid w:val="009914AF"/>
    <w:rsid w:val="00992D90"/>
    <w:rsid w:val="0099439C"/>
    <w:rsid w:val="00994C4F"/>
    <w:rsid w:val="00994C8B"/>
    <w:rsid w:val="00995227"/>
    <w:rsid w:val="00996A2F"/>
    <w:rsid w:val="00996F62"/>
    <w:rsid w:val="009A0258"/>
    <w:rsid w:val="009A2522"/>
    <w:rsid w:val="009A3645"/>
    <w:rsid w:val="009A423D"/>
    <w:rsid w:val="009A4619"/>
    <w:rsid w:val="009A4A9E"/>
    <w:rsid w:val="009A555A"/>
    <w:rsid w:val="009A6282"/>
    <w:rsid w:val="009A6B2F"/>
    <w:rsid w:val="009A6FDC"/>
    <w:rsid w:val="009A7689"/>
    <w:rsid w:val="009A7ED9"/>
    <w:rsid w:val="009B0BC3"/>
    <w:rsid w:val="009B2226"/>
    <w:rsid w:val="009B28FE"/>
    <w:rsid w:val="009B2AAD"/>
    <w:rsid w:val="009B2CC4"/>
    <w:rsid w:val="009B2D58"/>
    <w:rsid w:val="009B4850"/>
    <w:rsid w:val="009B4BFD"/>
    <w:rsid w:val="009B525C"/>
    <w:rsid w:val="009B68A7"/>
    <w:rsid w:val="009B73ED"/>
    <w:rsid w:val="009B7B25"/>
    <w:rsid w:val="009C0975"/>
    <w:rsid w:val="009C0FED"/>
    <w:rsid w:val="009C24C7"/>
    <w:rsid w:val="009C459E"/>
    <w:rsid w:val="009C4A5A"/>
    <w:rsid w:val="009C54AB"/>
    <w:rsid w:val="009C5D62"/>
    <w:rsid w:val="009C5F83"/>
    <w:rsid w:val="009C6715"/>
    <w:rsid w:val="009C78DE"/>
    <w:rsid w:val="009D1652"/>
    <w:rsid w:val="009D48A6"/>
    <w:rsid w:val="009D56A9"/>
    <w:rsid w:val="009D5A67"/>
    <w:rsid w:val="009D6CAE"/>
    <w:rsid w:val="009D6D0E"/>
    <w:rsid w:val="009D73C7"/>
    <w:rsid w:val="009E1006"/>
    <w:rsid w:val="009E13BC"/>
    <w:rsid w:val="009E424F"/>
    <w:rsid w:val="009E4BB2"/>
    <w:rsid w:val="009E6079"/>
    <w:rsid w:val="009E6B85"/>
    <w:rsid w:val="009E6D44"/>
    <w:rsid w:val="009E7C11"/>
    <w:rsid w:val="009F06F7"/>
    <w:rsid w:val="009F07AC"/>
    <w:rsid w:val="009F1E3B"/>
    <w:rsid w:val="009F217D"/>
    <w:rsid w:val="009F23E6"/>
    <w:rsid w:val="009F3FA0"/>
    <w:rsid w:val="009F5E92"/>
    <w:rsid w:val="009F6905"/>
    <w:rsid w:val="009F7558"/>
    <w:rsid w:val="00A00EB4"/>
    <w:rsid w:val="00A03159"/>
    <w:rsid w:val="00A03803"/>
    <w:rsid w:val="00A0575D"/>
    <w:rsid w:val="00A05CFA"/>
    <w:rsid w:val="00A064F5"/>
    <w:rsid w:val="00A069C0"/>
    <w:rsid w:val="00A075CD"/>
    <w:rsid w:val="00A07B55"/>
    <w:rsid w:val="00A10F4F"/>
    <w:rsid w:val="00A123F1"/>
    <w:rsid w:val="00A12870"/>
    <w:rsid w:val="00A12C90"/>
    <w:rsid w:val="00A13BF1"/>
    <w:rsid w:val="00A13F0B"/>
    <w:rsid w:val="00A141A9"/>
    <w:rsid w:val="00A1473D"/>
    <w:rsid w:val="00A1754C"/>
    <w:rsid w:val="00A1765C"/>
    <w:rsid w:val="00A17932"/>
    <w:rsid w:val="00A2038A"/>
    <w:rsid w:val="00A20EBD"/>
    <w:rsid w:val="00A21A7A"/>
    <w:rsid w:val="00A222E9"/>
    <w:rsid w:val="00A22450"/>
    <w:rsid w:val="00A225EB"/>
    <w:rsid w:val="00A23A13"/>
    <w:rsid w:val="00A242A0"/>
    <w:rsid w:val="00A24904"/>
    <w:rsid w:val="00A3033C"/>
    <w:rsid w:val="00A308F7"/>
    <w:rsid w:val="00A30C2B"/>
    <w:rsid w:val="00A321AC"/>
    <w:rsid w:val="00A3256D"/>
    <w:rsid w:val="00A33269"/>
    <w:rsid w:val="00A336BF"/>
    <w:rsid w:val="00A34BD9"/>
    <w:rsid w:val="00A36885"/>
    <w:rsid w:val="00A3710E"/>
    <w:rsid w:val="00A371F5"/>
    <w:rsid w:val="00A400E4"/>
    <w:rsid w:val="00A41858"/>
    <w:rsid w:val="00A42256"/>
    <w:rsid w:val="00A4371D"/>
    <w:rsid w:val="00A43898"/>
    <w:rsid w:val="00A4406E"/>
    <w:rsid w:val="00A440C7"/>
    <w:rsid w:val="00A44934"/>
    <w:rsid w:val="00A453F6"/>
    <w:rsid w:val="00A456F8"/>
    <w:rsid w:val="00A46B34"/>
    <w:rsid w:val="00A51AFF"/>
    <w:rsid w:val="00A52013"/>
    <w:rsid w:val="00A52FAB"/>
    <w:rsid w:val="00A53056"/>
    <w:rsid w:val="00A530E4"/>
    <w:rsid w:val="00A54DDE"/>
    <w:rsid w:val="00A55AD7"/>
    <w:rsid w:val="00A55CAB"/>
    <w:rsid w:val="00A563FC"/>
    <w:rsid w:val="00A568C9"/>
    <w:rsid w:val="00A61453"/>
    <w:rsid w:val="00A63630"/>
    <w:rsid w:val="00A65B2D"/>
    <w:rsid w:val="00A65C93"/>
    <w:rsid w:val="00A67466"/>
    <w:rsid w:val="00A677E5"/>
    <w:rsid w:val="00A7281A"/>
    <w:rsid w:val="00A74266"/>
    <w:rsid w:val="00A75EC2"/>
    <w:rsid w:val="00A766E8"/>
    <w:rsid w:val="00A76E7A"/>
    <w:rsid w:val="00A773B0"/>
    <w:rsid w:val="00A7791D"/>
    <w:rsid w:val="00A801A3"/>
    <w:rsid w:val="00A806F9"/>
    <w:rsid w:val="00A80D19"/>
    <w:rsid w:val="00A8141A"/>
    <w:rsid w:val="00A82D08"/>
    <w:rsid w:val="00A83A9D"/>
    <w:rsid w:val="00A841C2"/>
    <w:rsid w:val="00A84F90"/>
    <w:rsid w:val="00A85741"/>
    <w:rsid w:val="00A86901"/>
    <w:rsid w:val="00A9056B"/>
    <w:rsid w:val="00A91F07"/>
    <w:rsid w:val="00A92B53"/>
    <w:rsid w:val="00A92B63"/>
    <w:rsid w:val="00A93491"/>
    <w:rsid w:val="00A95D20"/>
    <w:rsid w:val="00A9729B"/>
    <w:rsid w:val="00A973AE"/>
    <w:rsid w:val="00A97E17"/>
    <w:rsid w:val="00AA0826"/>
    <w:rsid w:val="00AA0AC4"/>
    <w:rsid w:val="00AA0DB4"/>
    <w:rsid w:val="00AA1651"/>
    <w:rsid w:val="00AA61F6"/>
    <w:rsid w:val="00AA673E"/>
    <w:rsid w:val="00AA72C0"/>
    <w:rsid w:val="00AA7BC1"/>
    <w:rsid w:val="00AB01FB"/>
    <w:rsid w:val="00AB0845"/>
    <w:rsid w:val="00AB1A9F"/>
    <w:rsid w:val="00AB1ABC"/>
    <w:rsid w:val="00AB1B04"/>
    <w:rsid w:val="00AB213C"/>
    <w:rsid w:val="00AB2C6B"/>
    <w:rsid w:val="00AB548B"/>
    <w:rsid w:val="00AB6E4B"/>
    <w:rsid w:val="00AC1079"/>
    <w:rsid w:val="00AC25CA"/>
    <w:rsid w:val="00AC6DE8"/>
    <w:rsid w:val="00AC6F00"/>
    <w:rsid w:val="00AD04E1"/>
    <w:rsid w:val="00AD1A72"/>
    <w:rsid w:val="00AD45A0"/>
    <w:rsid w:val="00AD4DF3"/>
    <w:rsid w:val="00AD5F22"/>
    <w:rsid w:val="00AD654E"/>
    <w:rsid w:val="00AD6835"/>
    <w:rsid w:val="00AD68E8"/>
    <w:rsid w:val="00AD751D"/>
    <w:rsid w:val="00AD7B3A"/>
    <w:rsid w:val="00AE130F"/>
    <w:rsid w:val="00AE2946"/>
    <w:rsid w:val="00AE426E"/>
    <w:rsid w:val="00AE45DB"/>
    <w:rsid w:val="00AE4F89"/>
    <w:rsid w:val="00AE4FF7"/>
    <w:rsid w:val="00AE57DC"/>
    <w:rsid w:val="00AE5E77"/>
    <w:rsid w:val="00AE6AE3"/>
    <w:rsid w:val="00AE6E19"/>
    <w:rsid w:val="00AE6EC4"/>
    <w:rsid w:val="00AE71F4"/>
    <w:rsid w:val="00AF0EE8"/>
    <w:rsid w:val="00AF0F5E"/>
    <w:rsid w:val="00AF2982"/>
    <w:rsid w:val="00AF2C42"/>
    <w:rsid w:val="00AF4EC5"/>
    <w:rsid w:val="00AF6E7C"/>
    <w:rsid w:val="00AF7A43"/>
    <w:rsid w:val="00AF7CF0"/>
    <w:rsid w:val="00B00019"/>
    <w:rsid w:val="00B0142C"/>
    <w:rsid w:val="00B017BF"/>
    <w:rsid w:val="00B017EB"/>
    <w:rsid w:val="00B01C03"/>
    <w:rsid w:val="00B02A3A"/>
    <w:rsid w:val="00B0361F"/>
    <w:rsid w:val="00B0393F"/>
    <w:rsid w:val="00B0504D"/>
    <w:rsid w:val="00B059A5"/>
    <w:rsid w:val="00B05F50"/>
    <w:rsid w:val="00B07FF7"/>
    <w:rsid w:val="00B11CB4"/>
    <w:rsid w:val="00B13630"/>
    <w:rsid w:val="00B148B9"/>
    <w:rsid w:val="00B14C68"/>
    <w:rsid w:val="00B17E44"/>
    <w:rsid w:val="00B2003A"/>
    <w:rsid w:val="00B22329"/>
    <w:rsid w:val="00B238CC"/>
    <w:rsid w:val="00B257D9"/>
    <w:rsid w:val="00B26EA9"/>
    <w:rsid w:val="00B27692"/>
    <w:rsid w:val="00B27FD0"/>
    <w:rsid w:val="00B30801"/>
    <w:rsid w:val="00B30C9A"/>
    <w:rsid w:val="00B30FDD"/>
    <w:rsid w:val="00B31134"/>
    <w:rsid w:val="00B31168"/>
    <w:rsid w:val="00B31B93"/>
    <w:rsid w:val="00B32ABB"/>
    <w:rsid w:val="00B331CD"/>
    <w:rsid w:val="00B33324"/>
    <w:rsid w:val="00B333B6"/>
    <w:rsid w:val="00B33D0B"/>
    <w:rsid w:val="00B33D14"/>
    <w:rsid w:val="00B340EF"/>
    <w:rsid w:val="00B37ACE"/>
    <w:rsid w:val="00B40CE1"/>
    <w:rsid w:val="00B41702"/>
    <w:rsid w:val="00B42840"/>
    <w:rsid w:val="00B43460"/>
    <w:rsid w:val="00B4394B"/>
    <w:rsid w:val="00B439C4"/>
    <w:rsid w:val="00B43C7A"/>
    <w:rsid w:val="00B44144"/>
    <w:rsid w:val="00B45C40"/>
    <w:rsid w:val="00B465BB"/>
    <w:rsid w:val="00B47EAB"/>
    <w:rsid w:val="00B50C6B"/>
    <w:rsid w:val="00B51002"/>
    <w:rsid w:val="00B51608"/>
    <w:rsid w:val="00B52AD6"/>
    <w:rsid w:val="00B530EE"/>
    <w:rsid w:val="00B551A3"/>
    <w:rsid w:val="00B56749"/>
    <w:rsid w:val="00B60672"/>
    <w:rsid w:val="00B62092"/>
    <w:rsid w:val="00B62C93"/>
    <w:rsid w:val="00B6333C"/>
    <w:rsid w:val="00B64C13"/>
    <w:rsid w:val="00B64C20"/>
    <w:rsid w:val="00B67179"/>
    <w:rsid w:val="00B6747E"/>
    <w:rsid w:val="00B67765"/>
    <w:rsid w:val="00B67907"/>
    <w:rsid w:val="00B704D1"/>
    <w:rsid w:val="00B70B72"/>
    <w:rsid w:val="00B7377A"/>
    <w:rsid w:val="00B74855"/>
    <w:rsid w:val="00B7506C"/>
    <w:rsid w:val="00B751BC"/>
    <w:rsid w:val="00B757FE"/>
    <w:rsid w:val="00B800CC"/>
    <w:rsid w:val="00B830A6"/>
    <w:rsid w:val="00B840B5"/>
    <w:rsid w:val="00B856B6"/>
    <w:rsid w:val="00B86C6B"/>
    <w:rsid w:val="00B86E7C"/>
    <w:rsid w:val="00B87C2B"/>
    <w:rsid w:val="00B908B7"/>
    <w:rsid w:val="00B928FE"/>
    <w:rsid w:val="00B9402A"/>
    <w:rsid w:val="00B94416"/>
    <w:rsid w:val="00B94DA2"/>
    <w:rsid w:val="00B951C5"/>
    <w:rsid w:val="00B974AA"/>
    <w:rsid w:val="00BA1A15"/>
    <w:rsid w:val="00BA245F"/>
    <w:rsid w:val="00BA3589"/>
    <w:rsid w:val="00BA42CB"/>
    <w:rsid w:val="00BA7503"/>
    <w:rsid w:val="00BA7E7E"/>
    <w:rsid w:val="00BB0481"/>
    <w:rsid w:val="00BB2E4E"/>
    <w:rsid w:val="00BB2EBD"/>
    <w:rsid w:val="00BB2F1C"/>
    <w:rsid w:val="00BB3267"/>
    <w:rsid w:val="00BB5442"/>
    <w:rsid w:val="00BB7115"/>
    <w:rsid w:val="00BB73DC"/>
    <w:rsid w:val="00BB78B4"/>
    <w:rsid w:val="00BC0116"/>
    <w:rsid w:val="00BC0F84"/>
    <w:rsid w:val="00BC1150"/>
    <w:rsid w:val="00BC11D7"/>
    <w:rsid w:val="00BC45E0"/>
    <w:rsid w:val="00BC4F6B"/>
    <w:rsid w:val="00BC65FA"/>
    <w:rsid w:val="00BC660B"/>
    <w:rsid w:val="00BD1D68"/>
    <w:rsid w:val="00BD2744"/>
    <w:rsid w:val="00BD571E"/>
    <w:rsid w:val="00BD598C"/>
    <w:rsid w:val="00BD692F"/>
    <w:rsid w:val="00BD7786"/>
    <w:rsid w:val="00BD7CA8"/>
    <w:rsid w:val="00BE1A6F"/>
    <w:rsid w:val="00BE2272"/>
    <w:rsid w:val="00BE4B45"/>
    <w:rsid w:val="00BE4C4E"/>
    <w:rsid w:val="00BE5934"/>
    <w:rsid w:val="00BE5B81"/>
    <w:rsid w:val="00BE6198"/>
    <w:rsid w:val="00BE6828"/>
    <w:rsid w:val="00BE68EC"/>
    <w:rsid w:val="00BF00B0"/>
    <w:rsid w:val="00BF135F"/>
    <w:rsid w:val="00BF30EA"/>
    <w:rsid w:val="00BF353B"/>
    <w:rsid w:val="00BF4206"/>
    <w:rsid w:val="00BF45EC"/>
    <w:rsid w:val="00BF5457"/>
    <w:rsid w:val="00BF5522"/>
    <w:rsid w:val="00BF565B"/>
    <w:rsid w:val="00BF598B"/>
    <w:rsid w:val="00BF5AD7"/>
    <w:rsid w:val="00BF663E"/>
    <w:rsid w:val="00BF6A79"/>
    <w:rsid w:val="00BF6BC6"/>
    <w:rsid w:val="00BF79FE"/>
    <w:rsid w:val="00BF7C96"/>
    <w:rsid w:val="00C00151"/>
    <w:rsid w:val="00C003E6"/>
    <w:rsid w:val="00C01309"/>
    <w:rsid w:val="00C017BD"/>
    <w:rsid w:val="00C042BC"/>
    <w:rsid w:val="00C04615"/>
    <w:rsid w:val="00C04C69"/>
    <w:rsid w:val="00C05331"/>
    <w:rsid w:val="00C075CC"/>
    <w:rsid w:val="00C10D72"/>
    <w:rsid w:val="00C1145D"/>
    <w:rsid w:val="00C12605"/>
    <w:rsid w:val="00C130D9"/>
    <w:rsid w:val="00C1384C"/>
    <w:rsid w:val="00C14D03"/>
    <w:rsid w:val="00C152E9"/>
    <w:rsid w:val="00C16F1F"/>
    <w:rsid w:val="00C17484"/>
    <w:rsid w:val="00C1770A"/>
    <w:rsid w:val="00C20384"/>
    <w:rsid w:val="00C2240E"/>
    <w:rsid w:val="00C22C90"/>
    <w:rsid w:val="00C23CBD"/>
    <w:rsid w:val="00C2667B"/>
    <w:rsid w:val="00C27598"/>
    <w:rsid w:val="00C306E4"/>
    <w:rsid w:val="00C30A13"/>
    <w:rsid w:val="00C314A6"/>
    <w:rsid w:val="00C324F6"/>
    <w:rsid w:val="00C32AE5"/>
    <w:rsid w:val="00C33EDC"/>
    <w:rsid w:val="00C3457D"/>
    <w:rsid w:val="00C35B1E"/>
    <w:rsid w:val="00C35C78"/>
    <w:rsid w:val="00C36CAC"/>
    <w:rsid w:val="00C37241"/>
    <w:rsid w:val="00C41BC3"/>
    <w:rsid w:val="00C42B1F"/>
    <w:rsid w:val="00C43896"/>
    <w:rsid w:val="00C4437C"/>
    <w:rsid w:val="00C44AD6"/>
    <w:rsid w:val="00C466FF"/>
    <w:rsid w:val="00C46B51"/>
    <w:rsid w:val="00C47405"/>
    <w:rsid w:val="00C47F5A"/>
    <w:rsid w:val="00C50616"/>
    <w:rsid w:val="00C5092E"/>
    <w:rsid w:val="00C510A0"/>
    <w:rsid w:val="00C520F7"/>
    <w:rsid w:val="00C52668"/>
    <w:rsid w:val="00C54068"/>
    <w:rsid w:val="00C56441"/>
    <w:rsid w:val="00C56DE7"/>
    <w:rsid w:val="00C57AD3"/>
    <w:rsid w:val="00C60387"/>
    <w:rsid w:val="00C60645"/>
    <w:rsid w:val="00C60B99"/>
    <w:rsid w:val="00C60BE6"/>
    <w:rsid w:val="00C61755"/>
    <w:rsid w:val="00C61A92"/>
    <w:rsid w:val="00C62892"/>
    <w:rsid w:val="00C62927"/>
    <w:rsid w:val="00C62BAB"/>
    <w:rsid w:val="00C63F17"/>
    <w:rsid w:val="00C6412C"/>
    <w:rsid w:val="00C668D9"/>
    <w:rsid w:val="00C67958"/>
    <w:rsid w:val="00C71F6B"/>
    <w:rsid w:val="00C7357B"/>
    <w:rsid w:val="00C738F0"/>
    <w:rsid w:val="00C73AE5"/>
    <w:rsid w:val="00C74928"/>
    <w:rsid w:val="00C7583C"/>
    <w:rsid w:val="00C75CC6"/>
    <w:rsid w:val="00C77326"/>
    <w:rsid w:val="00C77592"/>
    <w:rsid w:val="00C804B9"/>
    <w:rsid w:val="00C813B4"/>
    <w:rsid w:val="00C81965"/>
    <w:rsid w:val="00C82849"/>
    <w:rsid w:val="00C83C3A"/>
    <w:rsid w:val="00C851DD"/>
    <w:rsid w:val="00C862AF"/>
    <w:rsid w:val="00C86D63"/>
    <w:rsid w:val="00C8761A"/>
    <w:rsid w:val="00C91CB0"/>
    <w:rsid w:val="00C91D53"/>
    <w:rsid w:val="00C9209E"/>
    <w:rsid w:val="00C921E9"/>
    <w:rsid w:val="00C92AE5"/>
    <w:rsid w:val="00C93B59"/>
    <w:rsid w:val="00C9400D"/>
    <w:rsid w:val="00C94068"/>
    <w:rsid w:val="00C95A64"/>
    <w:rsid w:val="00C96165"/>
    <w:rsid w:val="00C96535"/>
    <w:rsid w:val="00C96A2E"/>
    <w:rsid w:val="00C9773D"/>
    <w:rsid w:val="00CA0717"/>
    <w:rsid w:val="00CA0817"/>
    <w:rsid w:val="00CA120D"/>
    <w:rsid w:val="00CA226E"/>
    <w:rsid w:val="00CA350B"/>
    <w:rsid w:val="00CA40B8"/>
    <w:rsid w:val="00CA43DC"/>
    <w:rsid w:val="00CA57D8"/>
    <w:rsid w:val="00CA589F"/>
    <w:rsid w:val="00CB016F"/>
    <w:rsid w:val="00CB13DD"/>
    <w:rsid w:val="00CB2482"/>
    <w:rsid w:val="00CB28D1"/>
    <w:rsid w:val="00CB3BE7"/>
    <w:rsid w:val="00CB3D90"/>
    <w:rsid w:val="00CB46B5"/>
    <w:rsid w:val="00CB4A2F"/>
    <w:rsid w:val="00CB5F71"/>
    <w:rsid w:val="00CB64E2"/>
    <w:rsid w:val="00CB7A3E"/>
    <w:rsid w:val="00CB7AC7"/>
    <w:rsid w:val="00CC09F4"/>
    <w:rsid w:val="00CC1168"/>
    <w:rsid w:val="00CC1466"/>
    <w:rsid w:val="00CC2C91"/>
    <w:rsid w:val="00CC42E3"/>
    <w:rsid w:val="00CC50A7"/>
    <w:rsid w:val="00CC586E"/>
    <w:rsid w:val="00CC5BC9"/>
    <w:rsid w:val="00CC7FA4"/>
    <w:rsid w:val="00CD0964"/>
    <w:rsid w:val="00CD101A"/>
    <w:rsid w:val="00CD137F"/>
    <w:rsid w:val="00CD2D56"/>
    <w:rsid w:val="00CD2E1F"/>
    <w:rsid w:val="00CD30AA"/>
    <w:rsid w:val="00CD30C7"/>
    <w:rsid w:val="00CD3531"/>
    <w:rsid w:val="00CD42C9"/>
    <w:rsid w:val="00CD50D6"/>
    <w:rsid w:val="00CD53D4"/>
    <w:rsid w:val="00CD6212"/>
    <w:rsid w:val="00CD72BA"/>
    <w:rsid w:val="00CD7A0C"/>
    <w:rsid w:val="00CE030B"/>
    <w:rsid w:val="00CE6920"/>
    <w:rsid w:val="00CE7443"/>
    <w:rsid w:val="00CE7507"/>
    <w:rsid w:val="00CE7946"/>
    <w:rsid w:val="00CE7D65"/>
    <w:rsid w:val="00CF28D4"/>
    <w:rsid w:val="00CF2E24"/>
    <w:rsid w:val="00CF33BA"/>
    <w:rsid w:val="00CF3CE9"/>
    <w:rsid w:val="00CF5882"/>
    <w:rsid w:val="00CF588A"/>
    <w:rsid w:val="00CF5A5B"/>
    <w:rsid w:val="00CF671B"/>
    <w:rsid w:val="00CF6E2D"/>
    <w:rsid w:val="00CF73D2"/>
    <w:rsid w:val="00D003ED"/>
    <w:rsid w:val="00D00701"/>
    <w:rsid w:val="00D02A3D"/>
    <w:rsid w:val="00D0304F"/>
    <w:rsid w:val="00D032D4"/>
    <w:rsid w:val="00D03672"/>
    <w:rsid w:val="00D05286"/>
    <w:rsid w:val="00D06E90"/>
    <w:rsid w:val="00D07DDA"/>
    <w:rsid w:val="00D10124"/>
    <w:rsid w:val="00D1163A"/>
    <w:rsid w:val="00D116A0"/>
    <w:rsid w:val="00D11D96"/>
    <w:rsid w:val="00D11DA3"/>
    <w:rsid w:val="00D12AC4"/>
    <w:rsid w:val="00D12DF5"/>
    <w:rsid w:val="00D14135"/>
    <w:rsid w:val="00D145D9"/>
    <w:rsid w:val="00D1557A"/>
    <w:rsid w:val="00D1557E"/>
    <w:rsid w:val="00D15ECD"/>
    <w:rsid w:val="00D200FE"/>
    <w:rsid w:val="00D217CF"/>
    <w:rsid w:val="00D21D53"/>
    <w:rsid w:val="00D23117"/>
    <w:rsid w:val="00D26613"/>
    <w:rsid w:val="00D26AB5"/>
    <w:rsid w:val="00D330F4"/>
    <w:rsid w:val="00D34397"/>
    <w:rsid w:val="00D34DF1"/>
    <w:rsid w:val="00D3798B"/>
    <w:rsid w:val="00D415F7"/>
    <w:rsid w:val="00D43133"/>
    <w:rsid w:val="00D43149"/>
    <w:rsid w:val="00D434B0"/>
    <w:rsid w:val="00D43DE9"/>
    <w:rsid w:val="00D440D8"/>
    <w:rsid w:val="00D44831"/>
    <w:rsid w:val="00D44FB3"/>
    <w:rsid w:val="00D45017"/>
    <w:rsid w:val="00D45631"/>
    <w:rsid w:val="00D456DD"/>
    <w:rsid w:val="00D456FE"/>
    <w:rsid w:val="00D45F9A"/>
    <w:rsid w:val="00D468A0"/>
    <w:rsid w:val="00D520AD"/>
    <w:rsid w:val="00D521ED"/>
    <w:rsid w:val="00D52973"/>
    <w:rsid w:val="00D5477A"/>
    <w:rsid w:val="00D55704"/>
    <w:rsid w:val="00D56643"/>
    <w:rsid w:val="00D56820"/>
    <w:rsid w:val="00D606D2"/>
    <w:rsid w:val="00D607B7"/>
    <w:rsid w:val="00D63398"/>
    <w:rsid w:val="00D637C6"/>
    <w:rsid w:val="00D63B1E"/>
    <w:rsid w:val="00D6420F"/>
    <w:rsid w:val="00D702FE"/>
    <w:rsid w:val="00D70612"/>
    <w:rsid w:val="00D71785"/>
    <w:rsid w:val="00D72611"/>
    <w:rsid w:val="00D72944"/>
    <w:rsid w:val="00D735E7"/>
    <w:rsid w:val="00D747FB"/>
    <w:rsid w:val="00D75CC8"/>
    <w:rsid w:val="00D75DC8"/>
    <w:rsid w:val="00D80966"/>
    <w:rsid w:val="00D80E0C"/>
    <w:rsid w:val="00D814A5"/>
    <w:rsid w:val="00D81752"/>
    <w:rsid w:val="00D82CA2"/>
    <w:rsid w:val="00D8315B"/>
    <w:rsid w:val="00D8364D"/>
    <w:rsid w:val="00D84231"/>
    <w:rsid w:val="00D842E8"/>
    <w:rsid w:val="00D850CF"/>
    <w:rsid w:val="00D902AC"/>
    <w:rsid w:val="00D9120D"/>
    <w:rsid w:val="00D91F88"/>
    <w:rsid w:val="00D92E3C"/>
    <w:rsid w:val="00D94951"/>
    <w:rsid w:val="00D94D48"/>
    <w:rsid w:val="00D953AF"/>
    <w:rsid w:val="00D95F1F"/>
    <w:rsid w:val="00D960D2"/>
    <w:rsid w:val="00D9615F"/>
    <w:rsid w:val="00D96BCA"/>
    <w:rsid w:val="00D973AA"/>
    <w:rsid w:val="00DA0DE9"/>
    <w:rsid w:val="00DA109E"/>
    <w:rsid w:val="00DA1827"/>
    <w:rsid w:val="00DA48C8"/>
    <w:rsid w:val="00DA572F"/>
    <w:rsid w:val="00DA57D9"/>
    <w:rsid w:val="00DA6120"/>
    <w:rsid w:val="00DA6B32"/>
    <w:rsid w:val="00DA7346"/>
    <w:rsid w:val="00DB1140"/>
    <w:rsid w:val="00DB3ED4"/>
    <w:rsid w:val="00DB433C"/>
    <w:rsid w:val="00DB457D"/>
    <w:rsid w:val="00DB4922"/>
    <w:rsid w:val="00DB5214"/>
    <w:rsid w:val="00DB654A"/>
    <w:rsid w:val="00DB69A3"/>
    <w:rsid w:val="00DB73CE"/>
    <w:rsid w:val="00DC0E90"/>
    <w:rsid w:val="00DC1770"/>
    <w:rsid w:val="00DC1B95"/>
    <w:rsid w:val="00DC228C"/>
    <w:rsid w:val="00DC22E1"/>
    <w:rsid w:val="00DC2809"/>
    <w:rsid w:val="00DC2A93"/>
    <w:rsid w:val="00DC2E66"/>
    <w:rsid w:val="00DC2F00"/>
    <w:rsid w:val="00DC44B5"/>
    <w:rsid w:val="00DC6791"/>
    <w:rsid w:val="00DC69BE"/>
    <w:rsid w:val="00DC7034"/>
    <w:rsid w:val="00DD0CBF"/>
    <w:rsid w:val="00DD1876"/>
    <w:rsid w:val="00DD1ADA"/>
    <w:rsid w:val="00DD1C56"/>
    <w:rsid w:val="00DD43B0"/>
    <w:rsid w:val="00DD4736"/>
    <w:rsid w:val="00DD4AE2"/>
    <w:rsid w:val="00DD4DED"/>
    <w:rsid w:val="00DD683B"/>
    <w:rsid w:val="00DE0BEE"/>
    <w:rsid w:val="00DE1020"/>
    <w:rsid w:val="00DE28E1"/>
    <w:rsid w:val="00DE2A58"/>
    <w:rsid w:val="00DE42AC"/>
    <w:rsid w:val="00DE51F6"/>
    <w:rsid w:val="00DE52E7"/>
    <w:rsid w:val="00DE5729"/>
    <w:rsid w:val="00DE61CF"/>
    <w:rsid w:val="00DE6985"/>
    <w:rsid w:val="00DE7FE6"/>
    <w:rsid w:val="00DF052B"/>
    <w:rsid w:val="00DF06AD"/>
    <w:rsid w:val="00DF07B1"/>
    <w:rsid w:val="00DF0CD5"/>
    <w:rsid w:val="00DF0CD8"/>
    <w:rsid w:val="00DF1A02"/>
    <w:rsid w:val="00DF3F39"/>
    <w:rsid w:val="00DF3FB6"/>
    <w:rsid w:val="00DF4AB5"/>
    <w:rsid w:val="00DF567D"/>
    <w:rsid w:val="00DF5810"/>
    <w:rsid w:val="00DF5F07"/>
    <w:rsid w:val="00DF5FE2"/>
    <w:rsid w:val="00DF687C"/>
    <w:rsid w:val="00DF6DC7"/>
    <w:rsid w:val="00DF71C0"/>
    <w:rsid w:val="00E01174"/>
    <w:rsid w:val="00E01262"/>
    <w:rsid w:val="00E0238B"/>
    <w:rsid w:val="00E025B5"/>
    <w:rsid w:val="00E0294D"/>
    <w:rsid w:val="00E0434F"/>
    <w:rsid w:val="00E047C2"/>
    <w:rsid w:val="00E0616C"/>
    <w:rsid w:val="00E067CD"/>
    <w:rsid w:val="00E07053"/>
    <w:rsid w:val="00E101AC"/>
    <w:rsid w:val="00E10A25"/>
    <w:rsid w:val="00E10E9C"/>
    <w:rsid w:val="00E11D42"/>
    <w:rsid w:val="00E120CC"/>
    <w:rsid w:val="00E12D63"/>
    <w:rsid w:val="00E145F8"/>
    <w:rsid w:val="00E14CF7"/>
    <w:rsid w:val="00E157A5"/>
    <w:rsid w:val="00E1592A"/>
    <w:rsid w:val="00E167B9"/>
    <w:rsid w:val="00E17988"/>
    <w:rsid w:val="00E21152"/>
    <w:rsid w:val="00E2119D"/>
    <w:rsid w:val="00E2130F"/>
    <w:rsid w:val="00E21F19"/>
    <w:rsid w:val="00E227AE"/>
    <w:rsid w:val="00E22DAF"/>
    <w:rsid w:val="00E22DD8"/>
    <w:rsid w:val="00E2324E"/>
    <w:rsid w:val="00E25CA7"/>
    <w:rsid w:val="00E26460"/>
    <w:rsid w:val="00E26A63"/>
    <w:rsid w:val="00E26D27"/>
    <w:rsid w:val="00E27B61"/>
    <w:rsid w:val="00E30618"/>
    <w:rsid w:val="00E30D2F"/>
    <w:rsid w:val="00E30FA5"/>
    <w:rsid w:val="00E34026"/>
    <w:rsid w:val="00E3413E"/>
    <w:rsid w:val="00E343C2"/>
    <w:rsid w:val="00E34776"/>
    <w:rsid w:val="00E355F0"/>
    <w:rsid w:val="00E35AEF"/>
    <w:rsid w:val="00E36EDD"/>
    <w:rsid w:val="00E36EFA"/>
    <w:rsid w:val="00E37362"/>
    <w:rsid w:val="00E37428"/>
    <w:rsid w:val="00E37E6A"/>
    <w:rsid w:val="00E44109"/>
    <w:rsid w:val="00E447F6"/>
    <w:rsid w:val="00E45A04"/>
    <w:rsid w:val="00E45BC3"/>
    <w:rsid w:val="00E45FB2"/>
    <w:rsid w:val="00E47F38"/>
    <w:rsid w:val="00E5065B"/>
    <w:rsid w:val="00E50DB8"/>
    <w:rsid w:val="00E5195C"/>
    <w:rsid w:val="00E51AB5"/>
    <w:rsid w:val="00E54F45"/>
    <w:rsid w:val="00E5512C"/>
    <w:rsid w:val="00E559B8"/>
    <w:rsid w:val="00E56645"/>
    <w:rsid w:val="00E60D8E"/>
    <w:rsid w:val="00E61C09"/>
    <w:rsid w:val="00E624DA"/>
    <w:rsid w:val="00E62687"/>
    <w:rsid w:val="00E62F5C"/>
    <w:rsid w:val="00E63A45"/>
    <w:rsid w:val="00E63AE4"/>
    <w:rsid w:val="00E64003"/>
    <w:rsid w:val="00E6521A"/>
    <w:rsid w:val="00E656CE"/>
    <w:rsid w:val="00E65BA4"/>
    <w:rsid w:val="00E7057A"/>
    <w:rsid w:val="00E70D3C"/>
    <w:rsid w:val="00E70DDC"/>
    <w:rsid w:val="00E71D6F"/>
    <w:rsid w:val="00E76352"/>
    <w:rsid w:val="00E76D1D"/>
    <w:rsid w:val="00E76F5A"/>
    <w:rsid w:val="00E77046"/>
    <w:rsid w:val="00E847D2"/>
    <w:rsid w:val="00E84C39"/>
    <w:rsid w:val="00E87CC7"/>
    <w:rsid w:val="00E91266"/>
    <w:rsid w:val="00E9153E"/>
    <w:rsid w:val="00E91A74"/>
    <w:rsid w:val="00E92A09"/>
    <w:rsid w:val="00E9300D"/>
    <w:rsid w:val="00E933DD"/>
    <w:rsid w:val="00E939F5"/>
    <w:rsid w:val="00E9428A"/>
    <w:rsid w:val="00E945EE"/>
    <w:rsid w:val="00E94EB4"/>
    <w:rsid w:val="00E94EE5"/>
    <w:rsid w:val="00E959FC"/>
    <w:rsid w:val="00E9724C"/>
    <w:rsid w:val="00E975FF"/>
    <w:rsid w:val="00E979E5"/>
    <w:rsid w:val="00EA141F"/>
    <w:rsid w:val="00EA18CC"/>
    <w:rsid w:val="00EA2658"/>
    <w:rsid w:val="00EA2659"/>
    <w:rsid w:val="00EA2A89"/>
    <w:rsid w:val="00EA4DA6"/>
    <w:rsid w:val="00EA514F"/>
    <w:rsid w:val="00EA560F"/>
    <w:rsid w:val="00EA566D"/>
    <w:rsid w:val="00EA671B"/>
    <w:rsid w:val="00EA68BE"/>
    <w:rsid w:val="00EA764D"/>
    <w:rsid w:val="00EA7B43"/>
    <w:rsid w:val="00EB1A16"/>
    <w:rsid w:val="00EB1F27"/>
    <w:rsid w:val="00EB1F8B"/>
    <w:rsid w:val="00EB3FBA"/>
    <w:rsid w:val="00EB440D"/>
    <w:rsid w:val="00EB4912"/>
    <w:rsid w:val="00EB4CF2"/>
    <w:rsid w:val="00EB5290"/>
    <w:rsid w:val="00EB69CF"/>
    <w:rsid w:val="00EC3254"/>
    <w:rsid w:val="00EC65FF"/>
    <w:rsid w:val="00EC66FD"/>
    <w:rsid w:val="00EC6C5C"/>
    <w:rsid w:val="00EC7F6F"/>
    <w:rsid w:val="00ED01C1"/>
    <w:rsid w:val="00ED0960"/>
    <w:rsid w:val="00ED11E4"/>
    <w:rsid w:val="00ED2FED"/>
    <w:rsid w:val="00ED336A"/>
    <w:rsid w:val="00ED3865"/>
    <w:rsid w:val="00ED5FA8"/>
    <w:rsid w:val="00ED623E"/>
    <w:rsid w:val="00ED7ECE"/>
    <w:rsid w:val="00EE01AF"/>
    <w:rsid w:val="00EE053F"/>
    <w:rsid w:val="00EE1B51"/>
    <w:rsid w:val="00EE1D7F"/>
    <w:rsid w:val="00EE21DE"/>
    <w:rsid w:val="00EE2762"/>
    <w:rsid w:val="00EE365D"/>
    <w:rsid w:val="00EE3722"/>
    <w:rsid w:val="00EE44AE"/>
    <w:rsid w:val="00EE49BA"/>
    <w:rsid w:val="00EE6608"/>
    <w:rsid w:val="00EE69B9"/>
    <w:rsid w:val="00EE6D46"/>
    <w:rsid w:val="00EF12CF"/>
    <w:rsid w:val="00EF1333"/>
    <w:rsid w:val="00EF1365"/>
    <w:rsid w:val="00EF15BE"/>
    <w:rsid w:val="00EF36E1"/>
    <w:rsid w:val="00EF6E2A"/>
    <w:rsid w:val="00EF7210"/>
    <w:rsid w:val="00EF7293"/>
    <w:rsid w:val="00F00345"/>
    <w:rsid w:val="00F003A1"/>
    <w:rsid w:val="00F013AF"/>
    <w:rsid w:val="00F04530"/>
    <w:rsid w:val="00F0540A"/>
    <w:rsid w:val="00F05600"/>
    <w:rsid w:val="00F07152"/>
    <w:rsid w:val="00F0733D"/>
    <w:rsid w:val="00F11AA1"/>
    <w:rsid w:val="00F11ADD"/>
    <w:rsid w:val="00F11BE3"/>
    <w:rsid w:val="00F11C03"/>
    <w:rsid w:val="00F12AC9"/>
    <w:rsid w:val="00F12E3A"/>
    <w:rsid w:val="00F13CE2"/>
    <w:rsid w:val="00F1405F"/>
    <w:rsid w:val="00F1525C"/>
    <w:rsid w:val="00F162A1"/>
    <w:rsid w:val="00F179DE"/>
    <w:rsid w:val="00F17DBF"/>
    <w:rsid w:val="00F20095"/>
    <w:rsid w:val="00F204F1"/>
    <w:rsid w:val="00F23CAE"/>
    <w:rsid w:val="00F26734"/>
    <w:rsid w:val="00F32113"/>
    <w:rsid w:val="00F324BD"/>
    <w:rsid w:val="00F3282B"/>
    <w:rsid w:val="00F32B49"/>
    <w:rsid w:val="00F34013"/>
    <w:rsid w:val="00F34042"/>
    <w:rsid w:val="00F35E44"/>
    <w:rsid w:val="00F360F9"/>
    <w:rsid w:val="00F372BD"/>
    <w:rsid w:val="00F40722"/>
    <w:rsid w:val="00F40FAF"/>
    <w:rsid w:val="00F41D03"/>
    <w:rsid w:val="00F41F18"/>
    <w:rsid w:val="00F422F2"/>
    <w:rsid w:val="00F43F49"/>
    <w:rsid w:val="00F43FFC"/>
    <w:rsid w:val="00F44BDC"/>
    <w:rsid w:val="00F459B9"/>
    <w:rsid w:val="00F45C65"/>
    <w:rsid w:val="00F4637F"/>
    <w:rsid w:val="00F47E8C"/>
    <w:rsid w:val="00F50E43"/>
    <w:rsid w:val="00F51492"/>
    <w:rsid w:val="00F520FB"/>
    <w:rsid w:val="00F5240D"/>
    <w:rsid w:val="00F52DF4"/>
    <w:rsid w:val="00F53145"/>
    <w:rsid w:val="00F53690"/>
    <w:rsid w:val="00F53C46"/>
    <w:rsid w:val="00F543D0"/>
    <w:rsid w:val="00F54860"/>
    <w:rsid w:val="00F54FC8"/>
    <w:rsid w:val="00F60916"/>
    <w:rsid w:val="00F64B55"/>
    <w:rsid w:val="00F64F7D"/>
    <w:rsid w:val="00F664BD"/>
    <w:rsid w:val="00F67164"/>
    <w:rsid w:val="00F67B04"/>
    <w:rsid w:val="00F70D72"/>
    <w:rsid w:val="00F70DC2"/>
    <w:rsid w:val="00F713B8"/>
    <w:rsid w:val="00F721C3"/>
    <w:rsid w:val="00F732E7"/>
    <w:rsid w:val="00F73436"/>
    <w:rsid w:val="00F738DB"/>
    <w:rsid w:val="00F7620D"/>
    <w:rsid w:val="00F7666E"/>
    <w:rsid w:val="00F76BCA"/>
    <w:rsid w:val="00F80884"/>
    <w:rsid w:val="00F80997"/>
    <w:rsid w:val="00F81E0C"/>
    <w:rsid w:val="00F82EE0"/>
    <w:rsid w:val="00F84483"/>
    <w:rsid w:val="00F85E42"/>
    <w:rsid w:val="00F860C5"/>
    <w:rsid w:val="00F865BD"/>
    <w:rsid w:val="00F87A9B"/>
    <w:rsid w:val="00F91463"/>
    <w:rsid w:val="00F9215B"/>
    <w:rsid w:val="00F9353F"/>
    <w:rsid w:val="00F93B97"/>
    <w:rsid w:val="00F95583"/>
    <w:rsid w:val="00F95C72"/>
    <w:rsid w:val="00F960B4"/>
    <w:rsid w:val="00F96842"/>
    <w:rsid w:val="00F97DDC"/>
    <w:rsid w:val="00FA0BA4"/>
    <w:rsid w:val="00FA1C2A"/>
    <w:rsid w:val="00FA2B4B"/>
    <w:rsid w:val="00FA4D79"/>
    <w:rsid w:val="00FA5724"/>
    <w:rsid w:val="00FA5C1B"/>
    <w:rsid w:val="00FA64BB"/>
    <w:rsid w:val="00FA657B"/>
    <w:rsid w:val="00FA698C"/>
    <w:rsid w:val="00FA72AF"/>
    <w:rsid w:val="00FB0039"/>
    <w:rsid w:val="00FB02A6"/>
    <w:rsid w:val="00FB1DE5"/>
    <w:rsid w:val="00FB260C"/>
    <w:rsid w:val="00FB27CD"/>
    <w:rsid w:val="00FB3826"/>
    <w:rsid w:val="00FB3AAC"/>
    <w:rsid w:val="00FB3B67"/>
    <w:rsid w:val="00FB7027"/>
    <w:rsid w:val="00FB76CC"/>
    <w:rsid w:val="00FC00C4"/>
    <w:rsid w:val="00FC072C"/>
    <w:rsid w:val="00FC1393"/>
    <w:rsid w:val="00FC1863"/>
    <w:rsid w:val="00FC1A0C"/>
    <w:rsid w:val="00FC1FF1"/>
    <w:rsid w:val="00FC2916"/>
    <w:rsid w:val="00FC312C"/>
    <w:rsid w:val="00FC3677"/>
    <w:rsid w:val="00FC4852"/>
    <w:rsid w:val="00FC63C0"/>
    <w:rsid w:val="00FD0806"/>
    <w:rsid w:val="00FD1622"/>
    <w:rsid w:val="00FD175D"/>
    <w:rsid w:val="00FD185E"/>
    <w:rsid w:val="00FD2C4F"/>
    <w:rsid w:val="00FD33F8"/>
    <w:rsid w:val="00FD3750"/>
    <w:rsid w:val="00FD3CD1"/>
    <w:rsid w:val="00FD6159"/>
    <w:rsid w:val="00FD6842"/>
    <w:rsid w:val="00FE32AA"/>
    <w:rsid w:val="00FE3618"/>
    <w:rsid w:val="00FE3B74"/>
    <w:rsid w:val="00FE4C79"/>
    <w:rsid w:val="00FE716B"/>
    <w:rsid w:val="00FF0539"/>
    <w:rsid w:val="00FF0BFB"/>
    <w:rsid w:val="00FF0E1C"/>
    <w:rsid w:val="00FF126B"/>
    <w:rsid w:val="00FF18EE"/>
    <w:rsid w:val="00FF2E24"/>
    <w:rsid w:val="00FF3F03"/>
    <w:rsid w:val="00FF429A"/>
    <w:rsid w:val="00FF5459"/>
    <w:rsid w:val="00FF75B7"/>
    <w:rsid w:val="00FF7ADD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lpicone</dc:creator>
  <cp:lastModifiedBy>Karl Hereim</cp:lastModifiedBy>
  <cp:revision>2</cp:revision>
  <cp:lastPrinted>2011-04-12T16:12:00Z</cp:lastPrinted>
  <dcterms:created xsi:type="dcterms:W3CDTF">2014-02-13T20:07:00Z</dcterms:created>
  <dcterms:modified xsi:type="dcterms:W3CDTF">2014-02-13T20:07:00Z</dcterms:modified>
</cp:coreProperties>
</file>